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67DA8" w14:textId="0D436ED7" w:rsidR="00F1145F" w:rsidRPr="00EE71BF" w:rsidRDefault="001B6935" w:rsidP="001B6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BF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«Средняя </w:t>
      </w:r>
      <w:r w:rsidR="00EE71BF"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</w:t>
      </w:r>
      <w:r w:rsidR="00AE6FA6">
        <w:rPr>
          <w:rFonts w:ascii="Times New Roman" w:hAnsi="Times New Roman" w:cs="Times New Roman"/>
          <w:b/>
          <w:sz w:val="24"/>
          <w:szCs w:val="24"/>
        </w:rPr>
        <w:t xml:space="preserve">школа № 6 </w:t>
      </w:r>
      <w:proofErr w:type="spellStart"/>
      <w:r w:rsidR="00AE6FA6">
        <w:rPr>
          <w:rFonts w:ascii="Times New Roman" w:hAnsi="Times New Roman" w:cs="Times New Roman"/>
          <w:b/>
          <w:sz w:val="24"/>
          <w:szCs w:val="24"/>
        </w:rPr>
        <w:t>с.п</w:t>
      </w:r>
      <w:proofErr w:type="spellEnd"/>
      <w:r w:rsidR="00AE6FA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E6FA6">
        <w:rPr>
          <w:rFonts w:ascii="Times New Roman" w:hAnsi="Times New Roman" w:cs="Times New Roman"/>
          <w:b/>
          <w:sz w:val="24"/>
          <w:szCs w:val="24"/>
        </w:rPr>
        <w:t>Экажево</w:t>
      </w:r>
      <w:proofErr w:type="spellEnd"/>
      <w:r w:rsidRPr="00EE71BF">
        <w:rPr>
          <w:rFonts w:ascii="Times New Roman" w:hAnsi="Times New Roman" w:cs="Times New Roman"/>
          <w:b/>
          <w:sz w:val="24"/>
          <w:szCs w:val="24"/>
        </w:rPr>
        <w:t>»</w:t>
      </w:r>
    </w:p>
    <w:p w14:paraId="47EF4BD4" w14:textId="77777777" w:rsidR="001B6935" w:rsidRDefault="001B6935" w:rsidP="001B693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3CEDE4" w14:textId="77777777" w:rsidR="001B6935" w:rsidRDefault="001B6935" w:rsidP="001B69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367F108E" w14:textId="10302230" w:rsidR="001B6935" w:rsidRDefault="00AE6FA6" w:rsidP="001B69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ГБОУ «СОШ № 6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Экажево</w:t>
      </w:r>
      <w:proofErr w:type="spellEnd"/>
      <w:r w:rsidR="001B6935">
        <w:rPr>
          <w:rFonts w:ascii="Times New Roman" w:hAnsi="Times New Roman" w:cs="Times New Roman"/>
          <w:sz w:val="24"/>
          <w:szCs w:val="24"/>
        </w:rPr>
        <w:t>»</w:t>
      </w:r>
    </w:p>
    <w:p w14:paraId="43AAF16D" w14:textId="6DB18DBB" w:rsidR="001B6935" w:rsidRDefault="001B6935" w:rsidP="001B69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="00AE6FA6"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 w:rsidR="00AE6FA6">
        <w:rPr>
          <w:rFonts w:ascii="Times New Roman" w:hAnsi="Times New Roman" w:cs="Times New Roman"/>
          <w:sz w:val="24"/>
          <w:szCs w:val="24"/>
        </w:rPr>
        <w:t xml:space="preserve"> Х.М.</w:t>
      </w:r>
    </w:p>
    <w:p w14:paraId="0FFCB446" w14:textId="77777777" w:rsidR="001B6935" w:rsidRDefault="001B6935" w:rsidP="001B693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9C9474" w14:textId="74D19C53" w:rsidR="001B6935" w:rsidRDefault="001B6935" w:rsidP="001B69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 №    от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FA6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» _________202</w:t>
      </w:r>
      <w:r w:rsidR="00F93544">
        <w:rPr>
          <w:rFonts w:ascii="Times New Roman" w:hAnsi="Times New Roman" w:cs="Times New Roman"/>
          <w:sz w:val="24"/>
          <w:szCs w:val="24"/>
        </w:rPr>
        <w:t>3</w:t>
      </w:r>
    </w:p>
    <w:p w14:paraId="4DF81ABB" w14:textId="77777777" w:rsidR="001B6935" w:rsidRDefault="001B6935" w:rsidP="001B693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2643B0" w14:textId="77777777" w:rsidR="001B6935" w:rsidRDefault="001B6935" w:rsidP="001B693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02097F" w14:textId="77777777" w:rsidR="000576A8" w:rsidRDefault="001B6935" w:rsidP="00D05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23D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формированию и оценке функциональной грамотности обучающихся </w:t>
      </w:r>
    </w:p>
    <w:p w14:paraId="50FF82EA" w14:textId="7444C44F" w:rsidR="001B6935" w:rsidRPr="00D0523D" w:rsidRDefault="001B6935" w:rsidP="00D05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23D">
        <w:rPr>
          <w:rFonts w:ascii="Times New Roman" w:hAnsi="Times New Roman" w:cs="Times New Roman"/>
          <w:b/>
          <w:sz w:val="28"/>
          <w:szCs w:val="28"/>
        </w:rPr>
        <w:t>на 202</w:t>
      </w:r>
      <w:r w:rsidR="000576A8">
        <w:rPr>
          <w:rFonts w:ascii="Times New Roman" w:hAnsi="Times New Roman" w:cs="Times New Roman"/>
          <w:b/>
          <w:sz w:val="28"/>
          <w:szCs w:val="28"/>
        </w:rPr>
        <w:t>3</w:t>
      </w:r>
      <w:r w:rsidRPr="00D0523D">
        <w:rPr>
          <w:rFonts w:ascii="Times New Roman" w:hAnsi="Times New Roman" w:cs="Times New Roman"/>
          <w:b/>
          <w:sz w:val="28"/>
          <w:szCs w:val="28"/>
        </w:rPr>
        <w:t>-202</w:t>
      </w:r>
      <w:r w:rsidR="000576A8">
        <w:rPr>
          <w:rFonts w:ascii="Times New Roman" w:hAnsi="Times New Roman" w:cs="Times New Roman"/>
          <w:b/>
          <w:sz w:val="28"/>
          <w:szCs w:val="28"/>
        </w:rPr>
        <w:t>4</w:t>
      </w:r>
      <w:r w:rsidRPr="00D0523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54E2BE3" w14:textId="77777777" w:rsidR="001B6935" w:rsidRDefault="001B6935" w:rsidP="001B69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950"/>
        <w:gridCol w:w="3065"/>
        <w:gridCol w:w="3402"/>
        <w:gridCol w:w="3402"/>
      </w:tblGrid>
      <w:tr w:rsidR="001B6935" w14:paraId="60C35FD3" w14:textId="77777777" w:rsidTr="00156BA9">
        <w:tc>
          <w:tcPr>
            <w:tcW w:w="756" w:type="dxa"/>
          </w:tcPr>
          <w:p w14:paraId="52F69E59" w14:textId="77777777" w:rsidR="001B6935" w:rsidRPr="00D0523D" w:rsidRDefault="001B6935" w:rsidP="001B6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0523D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D052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14:paraId="5A2591F9" w14:textId="77777777" w:rsidR="001B6935" w:rsidRPr="00D0523D" w:rsidRDefault="001B6935" w:rsidP="001B6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65" w:type="dxa"/>
          </w:tcPr>
          <w:p w14:paraId="6E5DEEE5" w14:textId="77777777" w:rsidR="001B6935" w:rsidRPr="00D0523D" w:rsidRDefault="001B6935" w:rsidP="001B6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3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14:paraId="24A2C78C" w14:textId="77777777" w:rsidR="001B6935" w:rsidRPr="00D0523D" w:rsidRDefault="001B6935" w:rsidP="001B6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3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02" w:type="dxa"/>
          </w:tcPr>
          <w:p w14:paraId="13CDFF2F" w14:textId="77777777" w:rsidR="001B6935" w:rsidRPr="00D0523D" w:rsidRDefault="001B6935" w:rsidP="001B6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3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B6935" w14:paraId="2F20BA19" w14:textId="77777777" w:rsidTr="008C6DFD">
        <w:tc>
          <w:tcPr>
            <w:tcW w:w="13575" w:type="dxa"/>
            <w:gridSpan w:val="5"/>
          </w:tcPr>
          <w:p w14:paraId="424012DF" w14:textId="77777777" w:rsidR="001B6935" w:rsidRPr="00D0523D" w:rsidRDefault="001B6935" w:rsidP="001B69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3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1B6935" w14:paraId="337A259A" w14:textId="77777777" w:rsidTr="00156BA9">
        <w:tc>
          <w:tcPr>
            <w:tcW w:w="756" w:type="dxa"/>
          </w:tcPr>
          <w:p w14:paraId="159016B1" w14:textId="77777777" w:rsidR="001B6935" w:rsidRDefault="001B6935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50" w:type="dxa"/>
          </w:tcPr>
          <w:p w14:paraId="53C35453" w14:textId="77777777" w:rsidR="001B6935" w:rsidRDefault="001B6935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формированию и оценке функциональной грамотности обучающихся</w:t>
            </w:r>
          </w:p>
        </w:tc>
        <w:tc>
          <w:tcPr>
            <w:tcW w:w="3065" w:type="dxa"/>
          </w:tcPr>
          <w:p w14:paraId="0786CDB2" w14:textId="6CBC7C52" w:rsidR="001B6935" w:rsidRDefault="001B6935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057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598DDB76" w14:textId="77777777" w:rsidR="001B6935" w:rsidRDefault="001B6935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22927BE" w14:textId="77777777" w:rsidR="001B6935" w:rsidRDefault="001B6935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  <w:p w14:paraId="6FE670BF" w14:textId="77777777" w:rsidR="001B6935" w:rsidRDefault="001B6935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804F96" w14:textId="77777777" w:rsidR="001B6935" w:rsidRDefault="001B6935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</w:t>
            </w:r>
          </w:p>
        </w:tc>
      </w:tr>
      <w:tr w:rsidR="001B6935" w14:paraId="6298E0F6" w14:textId="77777777" w:rsidTr="00156BA9">
        <w:tc>
          <w:tcPr>
            <w:tcW w:w="756" w:type="dxa"/>
          </w:tcPr>
          <w:p w14:paraId="70016560" w14:textId="77777777" w:rsidR="001B6935" w:rsidRDefault="001B6935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50" w:type="dxa"/>
          </w:tcPr>
          <w:p w14:paraId="009B0B51" w14:textId="77777777" w:rsidR="001B6935" w:rsidRDefault="00EA37CA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школы по внедрению </w:t>
            </w:r>
            <w:r w:rsidR="00B714CD">
              <w:rPr>
                <w:rFonts w:ascii="Times New Roman" w:hAnsi="Times New Roman" w:cs="Times New Roman"/>
                <w:sz w:val="24"/>
                <w:szCs w:val="24"/>
              </w:rPr>
              <w:t xml:space="preserve">по внедрению в учебный процесс банка заданий для оценки </w:t>
            </w:r>
            <w:r w:rsidR="00B7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</w:t>
            </w:r>
          </w:p>
        </w:tc>
        <w:tc>
          <w:tcPr>
            <w:tcW w:w="3065" w:type="dxa"/>
          </w:tcPr>
          <w:p w14:paraId="570DC438" w14:textId="77777777" w:rsidR="001B6935" w:rsidRDefault="00B714C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402" w:type="dxa"/>
          </w:tcPr>
          <w:p w14:paraId="462D6F1D" w14:textId="77777777" w:rsidR="00B714CD" w:rsidRDefault="00B714C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  <w:p w14:paraId="580C7783" w14:textId="77777777" w:rsidR="001B6935" w:rsidRDefault="00B714C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14:paraId="7151BD78" w14:textId="77777777" w:rsidR="00B714CD" w:rsidRDefault="00B714C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DE9F79" w14:textId="3C06B0B0" w:rsidR="001B6935" w:rsidRDefault="00B714C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банка заданий для оценки функциональной грамот</w:t>
            </w:r>
            <w:r w:rsidR="000576A8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1B6935" w14:paraId="54B5B099" w14:textId="77777777" w:rsidTr="00156BA9">
        <w:tc>
          <w:tcPr>
            <w:tcW w:w="756" w:type="dxa"/>
          </w:tcPr>
          <w:p w14:paraId="1DFB2ED0" w14:textId="77777777" w:rsidR="001B6935" w:rsidRDefault="00B714C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50" w:type="dxa"/>
          </w:tcPr>
          <w:p w14:paraId="483F9530" w14:textId="77777777" w:rsidR="001B6935" w:rsidRDefault="00B714C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 для обучающихся на портале «Электронный банк заданий для оценки функциональной грамотности»</w:t>
            </w:r>
          </w:p>
        </w:tc>
        <w:tc>
          <w:tcPr>
            <w:tcW w:w="3065" w:type="dxa"/>
          </w:tcPr>
          <w:p w14:paraId="4A4B320C" w14:textId="77777777" w:rsidR="001B6935" w:rsidRDefault="00B714C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41CBC782" w14:textId="77777777" w:rsidR="001B6935" w:rsidRDefault="00B714C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402" w:type="dxa"/>
          </w:tcPr>
          <w:p w14:paraId="41B19534" w14:textId="77777777" w:rsidR="001B6935" w:rsidRDefault="00B714C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проблемных зон в ходе реализации плана</w:t>
            </w:r>
          </w:p>
        </w:tc>
      </w:tr>
      <w:tr w:rsidR="001B6935" w14:paraId="06199E6F" w14:textId="77777777" w:rsidTr="00156BA9">
        <w:tc>
          <w:tcPr>
            <w:tcW w:w="756" w:type="dxa"/>
          </w:tcPr>
          <w:p w14:paraId="5944CD13" w14:textId="77777777" w:rsidR="001B6935" w:rsidRDefault="00B714C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50" w:type="dxa"/>
          </w:tcPr>
          <w:p w14:paraId="3F7C3688" w14:textId="77777777" w:rsidR="001B6935" w:rsidRDefault="00B714C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мотивации педагогических работников школы к использованию банка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для оценки сформированности функциональной грамотности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фг.реш.еду.ру</w:t>
            </w:r>
            <w:proofErr w:type="spellEnd"/>
          </w:p>
        </w:tc>
        <w:tc>
          <w:tcPr>
            <w:tcW w:w="3065" w:type="dxa"/>
          </w:tcPr>
          <w:p w14:paraId="1B44D713" w14:textId="77777777" w:rsidR="001B6935" w:rsidRDefault="00B714C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3AFBBB4F" w14:textId="77777777" w:rsidR="001B6935" w:rsidRDefault="00B714C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664DA382" w14:textId="77777777" w:rsidR="00B714CD" w:rsidRDefault="00B714C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3402" w:type="dxa"/>
          </w:tcPr>
          <w:p w14:paraId="4B869BF3" w14:textId="77777777" w:rsidR="001B6935" w:rsidRDefault="00B714C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проблемных зон в ходе реализации плана</w:t>
            </w:r>
          </w:p>
        </w:tc>
      </w:tr>
      <w:tr w:rsidR="001B6935" w14:paraId="7BAE1D7F" w14:textId="77777777" w:rsidTr="00156BA9">
        <w:tc>
          <w:tcPr>
            <w:tcW w:w="756" w:type="dxa"/>
          </w:tcPr>
          <w:p w14:paraId="1FDFC40B" w14:textId="77777777" w:rsidR="001B6935" w:rsidRDefault="00B714C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50" w:type="dxa"/>
          </w:tcPr>
          <w:p w14:paraId="6670AAEB" w14:textId="4B9214EA" w:rsidR="001B6935" w:rsidRDefault="00B714C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 8-9 классов 202</w:t>
            </w:r>
            <w:r w:rsidR="00057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57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065" w:type="dxa"/>
          </w:tcPr>
          <w:p w14:paraId="0B59D9CF" w14:textId="77777777" w:rsidR="001B6935" w:rsidRDefault="008573D3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402" w:type="dxa"/>
          </w:tcPr>
          <w:p w14:paraId="110584E9" w14:textId="77777777" w:rsidR="001B6935" w:rsidRDefault="008573D3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402" w:type="dxa"/>
          </w:tcPr>
          <w:p w14:paraId="1BC8A6A7" w14:textId="2116DA10" w:rsidR="001B6935" w:rsidRDefault="008573D3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базы данных учащихся 8-9 классов 2022</w:t>
            </w:r>
            <w:r w:rsidR="00057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учебного года</w:t>
            </w:r>
          </w:p>
        </w:tc>
      </w:tr>
      <w:tr w:rsidR="001B6935" w14:paraId="618932BF" w14:textId="77777777" w:rsidTr="00156BA9">
        <w:tc>
          <w:tcPr>
            <w:tcW w:w="756" w:type="dxa"/>
          </w:tcPr>
          <w:p w14:paraId="61AE8041" w14:textId="77777777" w:rsidR="001B6935" w:rsidRDefault="008573D3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50" w:type="dxa"/>
          </w:tcPr>
          <w:p w14:paraId="7E7B25D6" w14:textId="7C9C0CAD" w:rsidR="001B6935" w:rsidRDefault="008573D3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 обучающихся 8-9 классов 202</w:t>
            </w:r>
            <w:r w:rsidR="00057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57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по 6 направлениям ( читательская,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математическая, финансовая, естественнонаучная,  креативное мышление и глобальные компетенции)</w:t>
            </w:r>
          </w:p>
        </w:tc>
        <w:tc>
          <w:tcPr>
            <w:tcW w:w="3065" w:type="dxa"/>
          </w:tcPr>
          <w:p w14:paraId="556775FB" w14:textId="77777777" w:rsidR="001B6935" w:rsidRDefault="008573D3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</w:t>
            </w:r>
          </w:p>
        </w:tc>
        <w:tc>
          <w:tcPr>
            <w:tcW w:w="3402" w:type="dxa"/>
          </w:tcPr>
          <w:p w14:paraId="7D26061B" w14:textId="77777777" w:rsidR="001B6935" w:rsidRDefault="008573D3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6C5378A" w14:textId="77777777" w:rsidR="008573D3" w:rsidRDefault="008573D3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46F07B2E" w14:textId="77777777" w:rsidR="008573D3" w:rsidRDefault="008573D3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3402" w:type="dxa"/>
          </w:tcPr>
          <w:p w14:paraId="12B26995" w14:textId="5F47D939" w:rsidR="001B6935" w:rsidRDefault="008573D3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базы данных учителей, участвующих в формировании функциональной грамотности обучающихся 8-9 классов 202</w:t>
            </w:r>
            <w:r w:rsidR="00057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57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на платформе РЭШ </w:t>
            </w:r>
          </w:p>
        </w:tc>
      </w:tr>
      <w:tr w:rsidR="001B6935" w14:paraId="0929EF6C" w14:textId="77777777" w:rsidTr="00156BA9">
        <w:tc>
          <w:tcPr>
            <w:tcW w:w="756" w:type="dxa"/>
          </w:tcPr>
          <w:p w14:paraId="676CBD60" w14:textId="77777777" w:rsidR="001B6935" w:rsidRDefault="008573D3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950" w:type="dxa"/>
          </w:tcPr>
          <w:p w14:paraId="51A9EC9B" w14:textId="77777777" w:rsidR="001B6935" w:rsidRDefault="008573D3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контролю за кластеризацией обучающихся по образовательным результатам и педагогических работников по профессиональным дефицитам</w:t>
            </w:r>
          </w:p>
        </w:tc>
        <w:tc>
          <w:tcPr>
            <w:tcW w:w="3065" w:type="dxa"/>
          </w:tcPr>
          <w:p w14:paraId="7EE6E340" w14:textId="77777777" w:rsidR="001B6935" w:rsidRDefault="008573D3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7AA9127F" w14:textId="77777777" w:rsidR="001B6935" w:rsidRDefault="00731AAE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33782E7" w14:textId="77777777" w:rsidR="00731AAE" w:rsidRDefault="00731AAE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  <w:p w14:paraId="43A5BFFE" w14:textId="77777777" w:rsidR="00731AAE" w:rsidRDefault="00731AAE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3402" w:type="dxa"/>
          </w:tcPr>
          <w:p w14:paraId="48C35894" w14:textId="77777777" w:rsidR="001B6935" w:rsidRDefault="00731AAE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достижений учащихся по темам изучаемого курса: реализация индивидуальных возможностей учащихся; отслеживание результатов учебной деятельности по предмету</w:t>
            </w:r>
          </w:p>
        </w:tc>
      </w:tr>
      <w:tr w:rsidR="001B6935" w14:paraId="37ECB8C7" w14:textId="77777777" w:rsidTr="00156BA9">
        <w:tc>
          <w:tcPr>
            <w:tcW w:w="756" w:type="dxa"/>
          </w:tcPr>
          <w:p w14:paraId="28D2CAEB" w14:textId="77777777" w:rsidR="001B6935" w:rsidRDefault="00731AAE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950" w:type="dxa"/>
          </w:tcPr>
          <w:p w14:paraId="39BF5431" w14:textId="77777777" w:rsidR="001B6935" w:rsidRDefault="00731AAE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работы с родителями обучающихся, СМИ, общественностью по вопросам функциональной грамотности</w:t>
            </w:r>
          </w:p>
        </w:tc>
        <w:tc>
          <w:tcPr>
            <w:tcW w:w="3065" w:type="dxa"/>
          </w:tcPr>
          <w:p w14:paraId="7C0DA5D4" w14:textId="77777777" w:rsidR="001B6935" w:rsidRDefault="00731AAE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329FA18A" w14:textId="77777777" w:rsidR="001B6935" w:rsidRDefault="00731AAE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  <w:p w14:paraId="3104F7C9" w14:textId="77777777" w:rsidR="00731AAE" w:rsidRDefault="00731AAE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6A2ACE4" w14:textId="77777777" w:rsidR="00731AAE" w:rsidRDefault="00731AAE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3402" w:type="dxa"/>
          </w:tcPr>
          <w:p w14:paraId="49CF7C9F" w14:textId="77777777" w:rsidR="001B6935" w:rsidRDefault="00731AAE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общественности по вопросам функциональной грамотности </w:t>
            </w:r>
          </w:p>
        </w:tc>
      </w:tr>
      <w:tr w:rsidR="001B6935" w14:paraId="3AF57EE3" w14:textId="77777777" w:rsidTr="00156BA9">
        <w:tc>
          <w:tcPr>
            <w:tcW w:w="756" w:type="dxa"/>
          </w:tcPr>
          <w:p w14:paraId="0F797C0B" w14:textId="77777777" w:rsidR="001B6935" w:rsidRDefault="00731AAE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950" w:type="dxa"/>
          </w:tcPr>
          <w:p w14:paraId="42986BFE" w14:textId="77777777" w:rsidR="001B6935" w:rsidRDefault="00731AAE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="00E05A9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плана по формированию и оценке функциональной грамотности обучающихся </w:t>
            </w:r>
          </w:p>
        </w:tc>
        <w:tc>
          <w:tcPr>
            <w:tcW w:w="3065" w:type="dxa"/>
          </w:tcPr>
          <w:p w14:paraId="6C73B960" w14:textId="77777777" w:rsidR="001B6935" w:rsidRDefault="00E05A9E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2E9B8A5E" w14:textId="77777777" w:rsidR="00E05A9E" w:rsidRDefault="00E05A9E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018009B" w14:textId="77777777" w:rsidR="001B6935" w:rsidRDefault="00E05A9E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3402" w:type="dxa"/>
          </w:tcPr>
          <w:p w14:paraId="53DC0696" w14:textId="77777777" w:rsidR="001B6935" w:rsidRDefault="00E05A9E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проблемных зон в ходе реализации плана</w:t>
            </w:r>
          </w:p>
        </w:tc>
      </w:tr>
      <w:tr w:rsidR="001B6935" w14:paraId="314C4375" w14:textId="77777777" w:rsidTr="00156BA9">
        <w:tc>
          <w:tcPr>
            <w:tcW w:w="756" w:type="dxa"/>
          </w:tcPr>
          <w:p w14:paraId="77118E7F" w14:textId="77777777" w:rsidR="001B6935" w:rsidRDefault="00E05A9E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950" w:type="dxa"/>
          </w:tcPr>
          <w:p w14:paraId="77949BA3" w14:textId="77777777" w:rsidR="001B6935" w:rsidRDefault="00E05A9E" w:rsidP="00E0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мониторингу содержания внеурочной и воспитательной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школы </w:t>
            </w:r>
          </w:p>
        </w:tc>
        <w:tc>
          <w:tcPr>
            <w:tcW w:w="3065" w:type="dxa"/>
          </w:tcPr>
          <w:p w14:paraId="1B23C603" w14:textId="77777777" w:rsidR="001B6935" w:rsidRDefault="00E05A9E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402" w:type="dxa"/>
          </w:tcPr>
          <w:p w14:paraId="46701610" w14:textId="77777777" w:rsidR="001B6935" w:rsidRDefault="00E05A9E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550B4DC3" w14:textId="77777777" w:rsidR="00E05A9E" w:rsidRDefault="00E05A9E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2DB30589" w14:textId="77777777" w:rsidR="00E05A9E" w:rsidRDefault="00E05A9E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3402" w:type="dxa"/>
          </w:tcPr>
          <w:p w14:paraId="47E82E7D" w14:textId="77777777" w:rsidR="001B6935" w:rsidRDefault="00E05A9E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достижения учащимися необходимого для жизни в обществе социального опыта,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многогранного развития и социализации учащихся в свободное от учебы  время</w:t>
            </w:r>
          </w:p>
        </w:tc>
      </w:tr>
      <w:tr w:rsidR="00E05A9E" w14:paraId="766EDD7E" w14:textId="77777777" w:rsidTr="008C6DFD">
        <w:tc>
          <w:tcPr>
            <w:tcW w:w="13575" w:type="dxa"/>
            <w:gridSpan w:val="5"/>
          </w:tcPr>
          <w:p w14:paraId="55C4B55F" w14:textId="77777777" w:rsidR="00E05A9E" w:rsidRPr="00D0523D" w:rsidRDefault="00E05A9E" w:rsidP="00E05A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педагогами</w:t>
            </w:r>
          </w:p>
        </w:tc>
      </w:tr>
      <w:tr w:rsidR="00434726" w14:paraId="043570FD" w14:textId="77777777" w:rsidTr="008C6DFD">
        <w:tc>
          <w:tcPr>
            <w:tcW w:w="756" w:type="dxa"/>
          </w:tcPr>
          <w:p w14:paraId="16341EC4" w14:textId="77777777" w:rsidR="00434726" w:rsidRDefault="00434726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819" w:type="dxa"/>
            <w:gridSpan w:val="4"/>
          </w:tcPr>
          <w:p w14:paraId="688CFF92" w14:textId="77777777" w:rsidR="00434726" w:rsidRDefault="00434726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вопросам формирования и оценки</w:t>
            </w:r>
            <w:r w:rsidR="00A33F0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</w:p>
        </w:tc>
      </w:tr>
      <w:tr w:rsidR="001B6935" w14:paraId="1CE06A9B" w14:textId="77777777" w:rsidTr="00156BA9">
        <w:tc>
          <w:tcPr>
            <w:tcW w:w="756" w:type="dxa"/>
          </w:tcPr>
          <w:p w14:paraId="113C516F" w14:textId="77777777" w:rsidR="001B6935" w:rsidRDefault="00A33F04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950" w:type="dxa"/>
          </w:tcPr>
          <w:p w14:paraId="520CD9A7" w14:textId="77777777" w:rsidR="001B6935" w:rsidRDefault="00A33F04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3065" w:type="dxa"/>
          </w:tcPr>
          <w:p w14:paraId="5206BCB3" w14:textId="77777777" w:rsidR="001B6935" w:rsidRDefault="00DC12A3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6782017B" w14:textId="77777777" w:rsidR="001B6935" w:rsidRDefault="00DC12A3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3402" w:type="dxa"/>
          </w:tcPr>
          <w:p w14:paraId="017FBF74" w14:textId="77777777" w:rsidR="001B6935" w:rsidRDefault="00DC12A3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734425" w14:paraId="4177CDFB" w14:textId="77777777" w:rsidTr="00156BA9">
        <w:tc>
          <w:tcPr>
            <w:tcW w:w="756" w:type="dxa"/>
          </w:tcPr>
          <w:p w14:paraId="68668F41" w14:textId="77777777" w:rsidR="00734425" w:rsidRDefault="00734425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950" w:type="dxa"/>
          </w:tcPr>
          <w:p w14:paraId="419298E0" w14:textId="77777777" w:rsidR="00734425" w:rsidRDefault="00734425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наставничества с целью повышения профессионального уровня учителей по вопросам формирования функциональной грамотности обучающихся</w:t>
            </w:r>
          </w:p>
        </w:tc>
        <w:tc>
          <w:tcPr>
            <w:tcW w:w="3065" w:type="dxa"/>
          </w:tcPr>
          <w:p w14:paraId="2FFFACE2" w14:textId="77777777" w:rsidR="00734425" w:rsidRDefault="00734425" w:rsidP="008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7E9815F7" w14:textId="77777777" w:rsidR="00734425" w:rsidRDefault="00734425" w:rsidP="008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3402" w:type="dxa"/>
          </w:tcPr>
          <w:p w14:paraId="2B8FA9F4" w14:textId="77777777" w:rsidR="00734425" w:rsidRDefault="00734425" w:rsidP="008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734425" w14:paraId="1A623852" w14:textId="77777777" w:rsidTr="00156BA9">
        <w:tc>
          <w:tcPr>
            <w:tcW w:w="756" w:type="dxa"/>
          </w:tcPr>
          <w:p w14:paraId="2C25F5F2" w14:textId="77777777" w:rsidR="00734425" w:rsidRDefault="00734425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950" w:type="dxa"/>
          </w:tcPr>
          <w:p w14:paraId="4758FDA2" w14:textId="77777777" w:rsidR="00734425" w:rsidRDefault="00734425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для учителей тренингов по решению заданий на платформе «Электронный банк заданий для оценки функциональной грамотности»</w:t>
            </w:r>
          </w:p>
        </w:tc>
        <w:tc>
          <w:tcPr>
            <w:tcW w:w="3065" w:type="dxa"/>
          </w:tcPr>
          <w:p w14:paraId="3C071CF3" w14:textId="77777777" w:rsidR="00734425" w:rsidRDefault="00734425" w:rsidP="008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77EE5BBC" w14:textId="77777777" w:rsidR="00734425" w:rsidRDefault="00734425" w:rsidP="008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3402" w:type="dxa"/>
          </w:tcPr>
          <w:p w14:paraId="0E4223C0" w14:textId="77777777" w:rsidR="00734425" w:rsidRDefault="00734425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 педагогов по формированию и оценке функциональной грамотности обучающихся</w:t>
            </w:r>
          </w:p>
        </w:tc>
      </w:tr>
      <w:tr w:rsidR="00734425" w14:paraId="397ECE76" w14:textId="77777777" w:rsidTr="00156BA9">
        <w:tc>
          <w:tcPr>
            <w:tcW w:w="756" w:type="dxa"/>
          </w:tcPr>
          <w:p w14:paraId="451764C6" w14:textId="77777777" w:rsidR="00734425" w:rsidRDefault="00734425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950" w:type="dxa"/>
          </w:tcPr>
          <w:p w14:paraId="2D81E89B" w14:textId="77777777" w:rsidR="00734425" w:rsidRDefault="00734425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организации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проведении различных форм работы с учителями и общеобразовательными организациями </w:t>
            </w:r>
          </w:p>
        </w:tc>
        <w:tc>
          <w:tcPr>
            <w:tcW w:w="3065" w:type="dxa"/>
          </w:tcPr>
          <w:p w14:paraId="6BC552A1" w14:textId="77777777" w:rsidR="00734425" w:rsidRDefault="00734425" w:rsidP="008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402" w:type="dxa"/>
          </w:tcPr>
          <w:p w14:paraId="0BFFDFE8" w14:textId="77777777" w:rsidR="00734425" w:rsidRDefault="00734425" w:rsidP="008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3402" w:type="dxa"/>
          </w:tcPr>
          <w:p w14:paraId="723D6CAB" w14:textId="77777777" w:rsidR="00734425" w:rsidRDefault="00734425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внедрения в практику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эффективных технологий формирования функциональной грамотности обучающихся</w:t>
            </w:r>
          </w:p>
        </w:tc>
      </w:tr>
      <w:tr w:rsidR="00F23816" w14:paraId="08983F7F" w14:textId="77777777" w:rsidTr="008C6DFD">
        <w:tc>
          <w:tcPr>
            <w:tcW w:w="756" w:type="dxa"/>
          </w:tcPr>
          <w:p w14:paraId="50C365E6" w14:textId="77777777" w:rsidR="00F23816" w:rsidRPr="00D0523D" w:rsidRDefault="00F23816" w:rsidP="001B6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2819" w:type="dxa"/>
            <w:gridSpan w:val="4"/>
          </w:tcPr>
          <w:p w14:paraId="73290B02" w14:textId="77777777" w:rsidR="00F23816" w:rsidRPr="00D0523D" w:rsidRDefault="00F23816" w:rsidP="001B6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3D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 организация методической поддержки педагогов по вопросам формирования и оценки функциональной грамотности обучающихся</w:t>
            </w:r>
          </w:p>
        </w:tc>
      </w:tr>
      <w:tr w:rsidR="00734425" w14:paraId="53FB7BC1" w14:textId="77777777" w:rsidTr="00156BA9">
        <w:tc>
          <w:tcPr>
            <w:tcW w:w="756" w:type="dxa"/>
          </w:tcPr>
          <w:p w14:paraId="53C890AD" w14:textId="77777777" w:rsidR="00734425" w:rsidRDefault="00F23816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950" w:type="dxa"/>
          </w:tcPr>
          <w:p w14:paraId="506316C3" w14:textId="77777777" w:rsidR="00734425" w:rsidRDefault="00F23816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выявлению, обобщению успешных практик педагогов по формированию и оценке функциональной грамотности обучающихся</w:t>
            </w:r>
          </w:p>
        </w:tc>
        <w:tc>
          <w:tcPr>
            <w:tcW w:w="3065" w:type="dxa"/>
          </w:tcPr>
          <w:p w14:paraId="046D0F7C" w14:textId="77777777" w:rsidR="00734425" w:rsidRDefault="00F23816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Октябрь-декабрь-2022</w:t>
            </w:r>
          </w:p>
        </w:tc>
        <w:tc>
          <w:tcPr>
            <w:tcW w:w="3402" w:type="dxa"/>
          </w:tcPr>
          <w:p w14:paraId="66F7B6F3" w14:textId="77777777" w:rsidR="00734425" w:rsidRDefault="00F23816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3402" w:type="dxa"/>
          </w:tcPr>
          <w:p w14:paraId="48327D3D" w14:textId="77777777" w:rsidR="00734425" w:rsidRDefault="00F23816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обобщению успешных практик педагогов образовательных организаций по формированию и оценке функциональной грамотности обучающихся</w:t>
            </w:r>
          </w:p>
        </w:tc>
      </w:tr>
      <w:tr w:rsidR="00734425" w14:paraId="5A1CA26F" w14:textId="77777777" w:rsidTr="00156BA9">
        <w:tc>
          <w:tcPr>
            <w:tcW w:w="756" w:type="dxa"/>
          </w:tcPr>
          <w:p w14:paraId="71C778D9" w14:textId="77777777" w:rsidR="00734425" w:rsidRDefault="00F23816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2950" w:type="dxa"/>
          </w:tcPr>
          <w:p w14:paraId="0C73FF97" w14:textId="77777777" w:rsidR="00734425" w:rsidRDefault="00F23816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внедрению в учебный процесс сетевых образовательных программ по развитию функциональной грамотности</w:t>
            </w:r>
          </w:p>
        </w:tc>
        <w:tc>
          <w:tcPr>
            <w:tcW w:w="3065" w:type="dxa"/>
          </w:tcPr>
          <w:p w14:paraId="592106EA" w14:textId="77777777" w:rsidR="00734425" w:rsidRDefault="00F23816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63132EA6" w14:textId="77777777" w:rsidR="00734425" w:rsidRDefault="00F23816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3402" w:type="dxa"/>
          </w:tcPr>
          <w:p w14:paraId="71F188DE" w14:textId="77777777" w:rsidR="00734425" w:rsidRDefault="00F23816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участию обучающихся и педагогов в социальной и культурной, политической и экономической деятельности; способности творчески мыслить и находить стандартные решения, умению выбирать путь, уметь использовать информационно-коммуникационные технологии в различных сферах жизнедеятельности</w:t>
            </w:r>
          </w:p>
        </w:tc>
      </w:tr>
      <w:tr w:rsidR="00FB7FBF" w14:paraId="65055FAC" w14:textId="77777777" w:rsidTr="008C6DFD">
        <w:tc>
          <w:tcPr>
            <w:tcW w:w="756" w:type="dxa"/>
          </w:tcPr>
          <w:p w14:paraId="17906AD9" w14:textId="77777777" w:rsidR="00FB7FBF" w:rsidRPr="00D0523D" w:rsidRDefault="00FB7FBF" w:rsidP="001B6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3D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2819" w:type="dxa"/>
            <w:gridSpan w:val="4"/>
          </w:tcPr>
          <w:p w14:paraId="1A5FB73D" w14:textId="77777777" w:rsidR="00FB7FBF" w:rsidRPr="00D0523D" w:rsidRDefault="00FB7FBF" w:rsidP="001B6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обсуждению и распространение эффективных практик по формированию и оценке функциональной грамотности обучающихся</w:t>
            </w:r>
          </w:p>
        </w:tc>
      </w:tr>
      <w:tr w:rsidR="00734425" w14:paraId="574904E9" w14:textId="77777777" w:rsidTr="00156BA9">
        <w:tc>
          <w:tcPr>
            <w:tcW w:w="756" w:type="dxa"/>
          </w:tcPr>
          <w:p w14:paraId="1A343263" w14:textId="77777777" w:rsidR="00734425" w:rsidRDefault="00FB7FBF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950" w:type="dxa"/>
          </w:tcPr>
          <w:p w14:paraId="5F7DBED4" w14:textId="77777777" w:rsidR="00734425" w:rsidRDefault="00FB7FBF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конференций, семинаров, вебинаров методических</w:t>
            </w:r>
            <w:r w:rsidR="00D0523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05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формирования и оценки функциональной грамотности</w:t>
            </w:r>
          </w:p>
        </w:tc>
        <w:tc>
          <w:tcPr>
            <w:tcW w:w="3065" w:type="dxa"/>
          </w:tcPr>
          <w:p w14:paraId="760EB410" w14:textId="77777777" w:rsidR="00734425" w:rsidRDefault="00D0523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402" w:type="dxa"/>
          </w:tcPr>
          <w:p w14:paraId="2D1EBCFB" w14:textId="77777777" w:rsidR="00734425" w:rsidRDefault="00D0523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3402" w:type="dxa"/>
          </w:tcPr>
          <w:p w14:paraId="0F44A3B5" w14:textId="77777777" w:rsidR="00734425" w:rsidRDefault="00D0523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педагогов по вопросам функциональной грамотности</w:t>
            </w:r>
          </w:p>
        </w:tc>
      </w:tr>
      <w:tr w:rsidR="00D0523D" w14:paraId="2A7116EF" w14:textId="77777777" w:rsidTr="00156BA9">
        <w:tc>
          <w:tcPr>
            <w:tcW w:w="756" w:type="dxa"/>
          </w:tcPr>
          <w:p w14:paraId="274E344A" w14:textId="77777777" w:rsidR="00D0523D" w:rsidRDefault="00D0523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2950" w:type="dxa"/>
          </w:tcPr>
          <w:p w14:paraId="7E38C5F5" w14:textId="77777777" w:rsidR="00D0523D" w:rsidRDefault="00D0523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совещаний, круглых столов с педагогами по вопросам региональных мониторингов оценки функциональной грамотности</w:t>
            </w:r>
          </w:p>
        </w:tc>
        <w:tc>
          <w:tcPr>
            <w:tcW w:w="3065" w:type="dxa"/>
          </w:tcPr>
          <w:p w14:paraId="630F485B" w14:textId="77777777" w:rsidR="00D0523D" w:rsidRDefault="00D0523D" w:rsidP="00A0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5C57AABE" w14:textId="77777777" w:rsidR="00D0523D" w:rsidRDefault="00D0523D" w:rsidP="00A0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3402" w:type="dxa"/>
          </w:tcPr>
          <w:p w14:paraId="2A3E1324" w14:textId="77777777" w:rsidR="00D0523D" w:rsidRDefault="00D0523D" w:rsidP="00A0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педагогов по вопросам функциональной грамотности</w:t>
            </w:r>
          </w:p>
        </w:tc>
      </w:tr>
      <w:tr w:rsidR="00D0523D" w14:paraId="0E8F8D4F" w14:textId="77777777" w:rsidTr="00156BA9">
        <w:tc>
          <w:tcPr>
            <w:tcW w:w="756" w:type="dxa"/>
          </w:tcPr>
          <w:p w14:paraId="4F8993E8" w14:textId="77777777" w:rsidR="00D0523D" w:rsidRDefault="00D0523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2950" w:type="dxa"/>
          </w:tcPr>
          <w:p w14:paraId="6BFC1740" w14:textId="77777777" w:rsidR="00D0523D" w:rsidRDefault="00D0523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и оценке функциональной грамотности обучающихся</w:t>
            </w:r>
          </w:p>
        </w:tc>
        <w:tc>
          <w:tcPr>
            <w:tcW w:w="3065" w:type="dxa"/>
          </w:tcPr>
          <w:p w14:paraId="4114E8A3" w14:textId="77777777" w:rsidR="00D0523D" w:rsidRDefault="00D0523D" w:rsidP="00A0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5A2D8EC1" w14:textId="77777777" w:rsidR="00D0523D" w:rsidRDefault="00D0523D" w:rsidP="00A0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3402" w:type="dxa"/>
          </w:tcPr>
          <w:p w14:paraId="20CA5E47" w14:textId="77777777" w:rsidR="00D0523D" w:rsidRDefault="00D0523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степени развития у школьников рефлексии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умений, умения проверять и контролировать себя, критически оценивать свою деятельность</w:t>
            </w:r>
          </w:p>
        </w:tc>
      </w:tr>
      <w:tr w:rsidR="00D0523D" w14:paraId="7682A156" w14:textId="77777777" w:rsidTr="008C6DFD">
        <w:tc>
          <w:tcPr>
            <w:tcW w:w="756" w:type="dxa"/>
          </w:tcPr>
          <w:p w14:paraId="342CB610" w14:textId="77777777" w:rsidR="00D0523D" w:rsidRPr="00D0523D" w:rsidRDefault="00D0523D" w:rsidP="001B6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3D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12819" w:type="dxa"/>
            <w:gridSpan w:val="4"/>
          </w:tcPr>
          <w:p w14:paraId="32515DA7" w14:textId="77777777" w:rsidR="00D0523D" w:rsidRPr="00D0523D" w:rsidRDefault="00D0523D" w:rsidP="001B6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3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D0523D" w14:paraId="2FA43C7A" w14:textId="77777777" w:rsidTr="00156BA9">
        <w:tc>
          <w:tcPr>
            <w:tcW w:w="756" w:type="dxa"/>
          </w:tcPr>
          <w:p w14:paraId="0C746000" w14:textId="77777777" w:rsidR="00D0523D" w:rsidRDefault="00D0523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950" w:type="dxa"/>
          </w:tcPr>
          <w:p w14:paraId="679387EF" w14:textId="77777777" w:rsidR="00D0523D" w:rsidRDefault="00D0523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банка заданий по оценке функциональной грамотности</w:t>
            </w:r>
          </w:p>
        </w:tc>
        <w:tc>
          <w:tcPr>
            <w:tcW w:w="3065" w:type="dxa"/>
          </w:tcPr>
          <w:p w14:paraId="21D2D4E9" w14:textId="77777777" w:rsidR="00D0523D" w:rsidRDefault="00D0523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303EB681" w14:textId="77777777" w:rsidR="00D0523D" w:rsidRDefault="00D0523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402" w:type="dxa"/>
          </w:tcPr>
          <w:p w14:paraId="70EC2DC1" w14:textId="77777777" w:rsidR="00D0523D" w:rsidRDefault="00D0523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банка учебных заданий и учебных ситуаций, направленных на формирование, развитие и оценку функциональной грамотности обучающихся</w:t>
            </w:r>
          </w:p>
        </w:tc>
      </w:tr>
      <w:tr w:rsidR="008C6DFD" w14:paraId="556397AC" w14:textId="77777777" w:rsidTr="00156BA9">
        <w:tc>
          <w:tcPr>
            <w:tcW w:w="756" w:type="dxa"/>
          </w:tcPr>
          <w:p w14:paraId="4AB0D56F" w14:textId="77777777" w:rsidR="008C6DFD" w:rsidRDefault="008C6DF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950" w:type="dxa"/>
          </w:tcPr>
          <w:p w14:paraId="7CF8D73E" w14:textId="77777777" w:rsidR="008C6DFD" w:rsidRDefault="008C6DFD" w:rsidP="008C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оценочной самостоятельности обучающихся, рефлексии, мотивации на познавательную деятельность , на поиск решения проблем, на проведение исследований, участия в проектной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3065" w:type="dxa"/>
          </w:tcPr>
          <w:p w14:paraId="71665025" w14:textId="77777777" w:rsidR="008C6DFD" w:rsidRDefault="008C6DFD" w:rsidP="008C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402" w:type="dxa"/>
          </w:tcPr>
          <w:p w14:paraId="7D1D878F" w14:textId="77777777" w:rsidR="008C6DFD" w:rsidRDefault="008C6DFD" w:rsidP="008C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402" w:type="dxa"/>
          </w:tcPr>
          <w:p w14:paraId="70E67D58" w14:textId="77777777" w:rsidR="008C6DFD" w:rsidRDefault="008C6DFD" w:rsidP="008C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школьников рефлексии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умений, умение проверять и контролировать себя, критически оценивать свою деятельность</w:t>
            </w:r>
          </w:p>
        </w:tc>
      </w:tr>
      <w:tr w:rsidR="008C6DFD" w14:paraId="5A87DFE9" w14:textId="77777777" w:rsidTr="00156BA9">
        <w:tc>
          <w:tcPr>
            <w:tcW w:w="756" w:type="dxa"/>
          </w:tcPr>
          <w:p w14:paraId="68BE8151" w14:textId="77777777" w:rsidR="008C6DFD" w:rsidRDefault="008C6DF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2950" w:type="dxa"/>
          </w:tcPr>
          <w:p w14:paraId="6F73E67A" w14:textId="77777777" w:rsidR="008C6DFD" w:rsidRDefault="008C6DF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 школьников по функциональной грамотности</w:t>
            </w:r>
          </w:p>
        </w:tc>
        <w:tc>
          <w:tcPr>
            <w:tcW w:w="3065" w:type="dxa"/>
          </w:tcPr>
          <w:p w14:paraId="4C5DBF4B" w14:textId="77777777" w:rsidR="008C6DFD" w:rsidRDefault="008C6DF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3402" w:type="dxa"/>
          </w:tcPr>
          <w:p w14:paraId="43808C85" w14:textId="77777777" w:rsidR="008C6DFD" w:rsidRDefault="008C6DF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  <w:p w14:paraId="359B8FDA" w14:textId="77777777" w:rsidR="008C6DFD" w:rsidRDefault="008C6DF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402" w:type="dxa"/>
          </w:tcPr>
          <w:p w14:paraId="2BEA6740" w14:textId="77777777" w:rsidR="008C6DFD" w:rsidRDefault="008C6DF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всесторонне развитой личности</w:t>
            </w:r>
          </w:p>
        </w:tc>
      </w:tr>
      <w:tr w:rsidR="008C6DFD" w14:paraId="629FC75E" w14:textId="77777777" w:rsidTr="00156BA9">
        <w:tc>
          <w:tcPr>
            <w:tcW w:w="756" w:type="dxa"/>
          </w:tcPr>
          <w:p w14:paraId="29A5C96F" w14:textId="77777777" w:rsidR="008C6DFD" w:rsidRDefault="008C6DF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2950" w:type="dxa"/>
          </w:tcPr>
          <w:p w14:paraId="582D6E5B" w14:textId="77777777" w:rsidR="008C6DFD" w:rsidRDefault="008C6DF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массовых мероприятий по формированию функциональной грамотности( развивающие беседы, лекции, межпредметные и метапредметные проекты, марафоны, конференции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др.мероприятия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5" w:type="dxa"/>
          </w:tcPr>
          <w:p w14:paraId="61EF7A64" w14:textId="77777777" w:rsidR="008C6DFD" w:rsidRDefault="008C6DF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Ноябрь-апрель 2023</w:t>
            </w:r>
          </w:p>
        </w:tc>
        <w:tc>
          <w:tcPr>
            <w:tcW w:w="3402" w:type="dxa"/>
          </w:tcPr>
          <w:p w14:paraId="3B37264B" w14:textId="77777777" w:rsidR="008C6DFD" w:rsidRDefault="008C6DF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  <w:p w14:paraId="4DC4EE87" w14:textId="77777777" w:rsidR="008C6DFD" w:rsidRDefault="008C6DF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3402" w:type="dxa"/>
          </w:tcPr>
          <w:p w14:paraId="16FF7E5F" w14:textId="77777777" w:rsidR="008C6DFD" w:rsidRDefault="008C6DF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всесторонне развитой личности</w:t>
            </w:r>
          </w:p>
        </w:tc>
      </w:tr>
      <w:tr w:rsidR="008C6DFD" w14:paraId="62292095" w14:textId="77777777" w:rsidTr="008C6DFD">
        <w:tc>
          <w:tcPr>
            <w:tcW w:w="756" w:type="dxa"/>
          </w:tcPr>
          <w:p w14:paraId="26B05E95" w14:textId="77777777" w:rsidR="008C6DFD" w:rsidRPr="008C6DFD" w:rsidRDefault="008C6DFD" w:rsidP="001B6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DFD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12819" w:type="dxa"/>
            <w:gridSpan w:val="4"/>
          </w:tcPr>
          <w:p w14:paraId="57293027" w14:textId="77777777" w:rsidR="008C6DFD" w:rsidRPr="008C6DFD" w:rsidRDefault="008C6DFD" w:rsidP="001B6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DF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8C6DFD" w14:paraId="4FB083B8" w14:textId="77777777" w:rsidTr="00156BA9">
        <w:tc>
          <w:tcPr>
            <w:tcW w:w="756" w:type="dxa"/>
          </w:tcPr>
          <w:p w14:paraId="5ED3DADB" w14:textId="77777777" w:rsidR="008C6DFD" w:rsidRDefault="008C6DF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950" w:type="dxa"/>
          </w:tcPr>
          <w:p w14:paraId="007FDE87" w14:textId="77777777" w:rsidR="008C6DFD" w:rsidRDefault="008C6DF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3065" w:type="dxa"/>
          </w:tcPr>
          <w:p w14:paraId="448881C9" w14:textId="77777777" w:rsidR="008C6DFD" w:rsidRDefault="008C6DF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43E7E452" w14:textId="77777777" w:rsidR="008C6DFD" w:rsidRDefault="008C6DF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402" w:type="dxa"/>
          </w:tcPr>
          <w:p w14:paraId="322EFD19" w14:textId="77777777" w:rsidR="008C6DFD" w:rsidRDefault="008C6DFD" w:rsidP="001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центров «Точка роста» по вопросам функциональной грамотности</w:t>
            </w:r>
          </w:p>
        </w:tc>
      </w:tr>
    </w:tbl>
    <w:p w14:paraId="41BA094D" w14:textId="77777777" w:rsidR="001B6935" w:rsidRPr="001B6935" w:rsidRDefault="001B6935" w:rsidP="001B6935">
      <w:pPr>
        <w:rPr>
          <w:rFonts w:ascii="Times New Roman" w:hAnsi="Times New Roman" w:cs="Times New Roman"/>
          <w:sz w:val="24"/>
          <w:szCs w:val="24"/>
        </w:rPr>
      </w:pPr>
    </w:p>
    <w:sectPr w:rsidR="001B6935" w:rsidRPr="001B6935" w:rsidSect="008C6D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A18"/>
    <w:multiLevelType w:val="hybridMultilevel"/>
    <w:tmpl w:val="825C625C"/>
    <w:lvl w:ilvl="0" w:tplc="E7C2AD9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6935"/>
    <w:rsid w:val="00016AA4"/>
    <w:rsid w:val="000576A8"/>
    <w:rsid w:val="00154A64"/>
    <w:rsid w:val="00156BA9"/>
    <w:rsid w:val="001B6935"/>
    <w:rsid w:val="00226E4D"/>
    <w:rsid w:val="002A5FD3"/>
    <w:rsid w:val="00434726"/>
    <w:rsid w:val="00731AAE"/>
    <w:rsid w:val="00734425"/>
    <w:rsid w:val="007C545B"/>
    <w:rsid w:val="008573D3"/>
    <w:rsid w:val="008C6DFD"/>
    <w:rsid w:val="008D1B3C"/>
    <w:rsid w:val="00A33F04"/>
    <w:rsid w:val="00A43231"/>
    <w:rsid w:val="00AE6FA6"/>
    <w:rsid w:val="00B714CD"/>
    <w:rsid w:val="00D0523D"/>
    <w:rsid w:val="00DC12A3"/>
    <w:rsid w:val="00E05A9E"/>
    <w:rsid w:val="00E97039"/>
    <w:rsid w:val="00EA37CA"/>
    <w:rsid w:val="00EE71BF"/>
    <w:rsid w:val="00F1145F"/>
    <w:rsid w:val="00F23816"/>
    <w:rsid w:val="00F93544"/>
    <w:rsid w:val="00FB4BDA"/>
    <w:rsid w:val="00F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AA14"/>
  <w15:docId w15:val="{A7E67411-D06A-40BA-BA6D-43AEA828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9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6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6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7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3</dc:creator>
  <cp:lastModifiedBy>СОШ№6-3эт-2 кабинет</cp:lastModifiedBy>
  <cp:revision>9</cp:revision>
  <cp:lastPrinted>2023-10-25T09:38:00Z</cp:lastPrinted>
  <dcterms:created xsi:type="dcterms:W3CDTF">2022-10-20T07:44:00Z</dcterms:created>
  <dcterms:modified xsi:type="dcterms:W3CDTF">2023-10-25T09:38:00Z</dcterms:modified>
</cp:coreProperties>
</file>