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0" w:rsidRDefault="004E482C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199390</wp:posOffset>
            </wp:positionH>
            <wp:positionV relativeFrom="paragraph">
              <wp:posOffset>12700</wp:posOffset>
            </wp:positionV>
            <wp:extent cx="3468370" cy="388302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6837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713105" distL="3869690" distR="114300" simplePos="0" relativeHeight="125829379" behindDoc="0" locked="0" layoutInCell="1" allowOverlap="1">
                <wp:simplePos x="0" y="0"/>
                <wp:positionH relativeFrom="page">
                  <wp:posOffset>9105900</wp:posOffset>
                </wp:positionH>
                <wp:positionV relativeFrom="paragraph">
                  <wp:posOffset>1350010</wp:posOffset>
                </wp:positionV>
                <wp:extent cx="1524000" cy="2501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800" w:rsidRDefault="004E482C">
                            <w:pPr>
                              <w:pStyle w:val="20"/>
                              <w:spacing w:after="0" w:line="240" w:lineRule="auto"/>
                              <w:ind w:left="-20" w:right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29 апреля 202&lt;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17.pt;margin-top:106.3pt;width:120.pt;height:19.699999999999999pt;z-index:-125829374;mso-wrap-distance-left:304.69999999999999pt;mso-wrap-distance-right:9.pt;mso-wrap-distance-bottom:56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ru-RU" w:eastAsia="ru-RU" w:bidi="ru-RU"/>
                        </w:rPr>
                        <w:t>29 апреля 202&lt;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8305" distB="0" distL="114300" distR="1711960" simplePos="0" relativeHeight="125829381" behindDoc="0" locked="0" layoutInCell="1" allowOverlap="1">
                <wp:simplePos x="0" y="0"/>
                <wp:positionH relativeFrom="page">
                  <wp:posOffset>5350510</wp:posOffset>
                </wp:positionH>
                <wp:positionV relativeFrom="paragraph">
                  <wp:posOffset>1758315</wp:posOffset>
                </wp:positionV>
                <wp:extent cx="3681730" cy="554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73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800" w:rsidRDefault="004E482C">
                            <w:pPr>
                              <w:pStyle w:val="10"/>
                              <w:keepNext/>
                              <w:keepLines/>
                              <w:spacing w:after="0" w:line="240" w:lineRule="auto"/>
                              <w:jc w:val="left"/>
                              <w:rPr>
                                <w:sz w:val="70"/>
                                <w:szCs w:val="70"/>
                              </w:rPr>
                            </w:pPr>
                            <w:bookmarkStart w:id="1" w:name="bookmark0"/>
                            <w:r>
                              <w:rPr>
                                <w:rFonts w:ascii="Verdana" w:eastAsia="Verdana" w:hAnsi="Verdana" w:cs="Verdana"/>
                                <w:sz w:val="70"/>
                                <w:szCs w:val="70"/>
                              </w:rPr>
                              <w:t>СЕРТИФИКАТ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1.30000000000001pt;margin-top:138.45000000000002pt;width:289.90000000000003pt;height:43.700000000000003pt;z-index:-125829372;mso-wrap-distance-left:9.pt;mso-wrap-distance-top:32.149999999999999pt;mso-wrap-distance-right:134.8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70"/>
                          <w:szCs w:val="70"/>
                        </w:rPr>
                      </w:pPr>
                      <w:bookmarkStart w:id="0" w:name="bookmark0"/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70"/>
                          <w:szCs w:val="70"/>
                          <w:shd w:val="clear" w:color="auto" w:fill="auto"/>
                          <w:lang w:val="ru-RU" w:eastAsia="ru-RU" w:bidi="ru-RU"/>
                        </w:rPr>
                        <w:t>СЕРТИФИКАТ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1800" w:rsidRPr="009D68FC" w:rsidRDefault="004E482C">
      <w:pPr>
        <w:pStyle w:val="30"/>
        <w:spacing w:before="0"/>
        <w:ind w:left="0"/>
        <w:jc w:val="center"/>
        <w:rPr>
          <w:lang w:val="ru-RU"/>
        </w:rPr>
      </w:pPr>
      <w:r>
        <w:rPr>
          <w:lang w:val="ru-RU" w:eastAsia="ru-RU" w:bidi="ru-RU"/>
        </w:rPr>
        <w:t xml:space="preserve">№ </w:t>
      </w:r>
      <w:r w:rsidRPr="009D68FC">
        <w:rPr>
          <w:lang w:val="ru-RU"/>
        </w:rPr>
        <w:t>7</w:t>
      </w:r>
      <w:r>
        <w:t>E</w:t>
      </w:r>
      <w:r w:rsidRPr="009D68FC">
        <w:rPr>
          <w:lang w:val="ru-RU"/>
        </w:rPr>
        <w:t>0</w:t>
      </w:r>
      <w:r>
        <w:t>E</w:t>
      </w:r>
      <w:r w:rsidRPr="009D68FC">
        <w:rPr>
          <w:lang w:val="ru-RU"/>
        </w:rPr>
        <w:t>0</w:t>
      </w:r>
      <w:r>
        <w:t>B</w:t>
      </w:r>
      <w:r w:rsidRPr="009D68FC">
        <w:rPr>
          <w:lang w:val="ru-RU"/>
        </w:rPr>
        <w:t>50-5</w:t>
      </w:r>
      <w:r>
        <w:t>D</w:t>
      </w:r>
      <w:r w:rsidRPr="009D68FC">
        <w:rPr>
          <w:lang w:val="ru-RU"/>
        </w:rPr>
        <w:t>9</w:t>
      </w:r>
      <w:r>
        <w:t>E</w:t>
      </w:r>
      <w:r w:rsidRPr="009D68FC">
        <w:rPr>
          <w:lang w:val="ru-RU"/>
        </w:rPr>
        <w:t>-4</w:t>
      </w:r>
      <w:r>
        <w:t>BB</w:t>
      </w:r>
      <w:r w:rsidRPr="009D68FC">
        <w:rPr>
          <w:lang w:val="ru-RU"/>
        </w:rPr>
        <w:t>3-</w:t>
      </w:r>
      <w:r>
        <w:t>BA</w:t>
      </w:r>
      <w:r w:rsidRPr="009D68FC">
        <w:rPr>
          <w:lang w:val="ru-RU"/>
        </w:rPr>
        <w:t>0</w:t>
      </w:r>
      <w:r>
        <w:t>D</w:t>
      </w:r>
      <w:r w:rsidRPr="009D68FC">
        <w:rPr>
          <w:lang w:val="ru-RU"/>
        </w:rPr>
        <w:t>-</w:t>
      </w:r>
      <w:r>
        <w:t>CE</w:t>
      </w:r>
      <w:r w:rsidRPr="009D68FC">
        <w:rPr>
          <w:lang w:val="ru-RU"/>
        </w:rPr>
        <w:t>37</w:t>
      </w:r>
      <w:r>
        <w:t>C</w:t>
      </w:r>
      <w:r w:rsidRPr="009D68FC">
        <w:rPr>
          <w:lang w:val="ru-RU"/>
        </w:rPr>
        <w:t>056</w:t>
      </w:r>
      <w:r>
        <w:t>ED</w:t>
      </w:r>
      <w:r w:rsidRPr="009D68FC">
        <w:rPr>
          <w:lang w:val="ru-RU"/>
        </w:rPr>
        <w:t>18</w:t>
      </w:r>
    </w:p>
    <w:p w:rsidR="000D1800" w:rsidRDefault="004E482C">
      <w:pPr>
        <w:pStyle w:val="11"/>
        <w:spacing w:line="240" w:lineRule="auto"/>
      </w:pPr>
      <w:r>
        <w:t>Настоящий сертификат свидетельствует о том, что</w:t>
      </w:r>
    </w:p>
    <w:p w:rsidR="000D1800" w:rsidRDefault="004E482C">
      <w:pPr>
        <w:pStyle w:val="10"/>
        <w:keepNext/>
        <w:keepLines/>
        <w:spacing w:after="360" w:line="240" w:lineRule="auto"/>
      </w:pPr>
      <w:bookmarkStart w:id="2" w:name="bookmark2"/>
      <w:r>
        <w:t>Измайлова Малика Магометовна</w:t>
      </w:r>
      <w:bookmarkEnd w:id="2"/>
    </w:p>
    <w:p w:rsidR="000D1800" w:rsidRDefault="004E482C">
      <w:pPr>
        <w:pStyle w:val="11"/>
        <w:spacing w:after="520" w:line="240" w:lineRule="auto"/>
      </w:pPr>
      <w:r>
        <w:t>успешно прошел (а) дистанционное обучение по учебному курсу:</w:t>
      </w:r>
    </w:p>
    <w:p w:rsidR="000D1800" w:rsidRDefault="004E482C">
      <w:pPr>
        <w:pStyle w:val="22"/>
        <w:keepNext/>
        <w:keepLines/>
        <w:spacing w:after="760"/>
        <w:ind w:firstLine="0"/>
      </w:pPr>
      <w:bookmarkStart w:id="3" w:name="bookmark4"/>
      <w:r>
        <w:t>Подготовка организаторов ППЭ</w:t>
      </w:r>
      <w:bookmarkEnd w:id="3"/>
    </w:p>
    <w:p w:rsidR="000D1800" w:rsidRDefault="004E482C">
      <w:pPr>
        <w:pStyle w:val="20"/>
        <w:spacing w:after="640"/>
        <w:ind w:left="2340" w:right="2460"/>
        <w:rPr>
          <w:sz w:val="30"/>
          <w:szCs w:val="30"/>
        </w:rPr>
      </w:pPr>
      <w:r>
        <w:t xml:space="preserve">Выписка из электронного реестра ФГБУ "Федеральный центр тестирования" </w:t>
      </w:r>
      <w:r>
        <w:rPr>
          <w:b/>
          <w:bCs/>
          <w:sz w:val="30"/>
          <w:szCs w:val="30"/>
          <w:lang w:val="en-US" w:eastAsia="en-US" w:bidi="en-US"/>
        </w:rPr>
        <w:t>edu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rustest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</w:t>
      </w:r>
      <w:r>
        <w:br w:type="page"/>
      </w:r>
    </w:p>
    <w:p w:rsidR="000D1800" w:rsidRDefault="004E482C">
      <w:pPr>
        <w:pStyle w:val="20"/>
        <w:spacing w:after="280" w:line="240" w:lineRule="auto"/>
        <w:ind w:left="0" w:right="0"/>
        <w:rPr>
          <w:sz w:val="30"/>
          <w:szCs w:val="3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142875</wp:posOffset>
            </wp:positionH>
            <wp:positionV relativeFrom="margin">
              <wp:posOffset>-1334770</wp:posOffset>
            </wp:positionV>
            <wp:extent cx="3230880" cy="724217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3088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30 апреля 202&lt;</w:t>
      </w:r>
    </w:p>
    <w:p w:rsidR="000D1800" w:rsidRDefault="004E482C">
      <w:pPr>
        <w:pStyle w:val="10"/>
        <w:keepNext/>
        <w:keepLines/>
        <w:spacing w:after="380" w:line="240" w:lineRule="auto"/>
        <w:rPr>
          <w:sz w:val="70"/>
          <w:szCs w:val="70"/>
        </w:rPr>
      </w:pPr>
      <w:bookmarkStart w:id="4" w:name="bookmark6"/>
      <w:r>
        <w:rPr>
          <w:rFonts w:ascii="Verdana" w:eastAsia="Verdana" w:hAnsi="Verdana" w:cs="Verdana"/>
          <w:sz w:val="70"/>
          <w:szCs w:val="70"/>
        </w:rPr>
        <w:t>СЕРТИФИКАТ</w:t>
      </w:r>
      <w:bookmarkEnd w:id="4"/>
    </w:p>
    <w:p w:rsidR="000D1800" w:rsidRPr="009D68FC" w:rsidRDefault="004E482C">
      <w:pPr>
        <w:pStyle w:val="30"/>
        <w:spacing w:before="0"/>
        <w:ind w:left="2180"/>
        <w:rPr>
          <w:lang w:val="ru-RU"/>
        </w:rPr>
      </w:pPr>
      <w:r>
        <w:rPr>
          <w:lang w:val="ru-RU" w:eastAsia="ru-RU" w:bidi="ru-RU"/>
        </w:rPr>
        <w:t xml:space="preserve">№ </w:t>
      </w:r>
      <w:r w:rsidRPr="009D68FC">
        <w:rPr>
          <w:lang w:val="ru-RU"/>
        </w:rPr>
        <w:t>901</w:t>
      </w:r>
      <w:r>
        <w:t>D</w:t>
      </w:r>
      <w:r w:rsidRPr="009D68FC">
        <w:rPr>
          <w:lang w:val="ru-RU"/>
        </w:rPr>
        <w:t>744</w:t>
      </w:r>
      <w:r>
        <w:t>F</w:t>
      </w:r>
      <w:r w:rsidRPr="009D68FC">
        <w:rPr>
          <w:lang w:val="ru-RU"/>
        </w:rPr>
        <w:t>-</w:t>
      </w:r>
      <w:r>
        <w:t>B</w:t>
      </w:r>
      <w:r w:rsidRPr="009D68FC">
        <w:rPr>
          <w:lang w:val="ru-RU"/>
        </w:rPr>
        <w:t>887-4</w:t>
      </w:r>
      <w:r>
        <w:t>F</w:t>
      </w:r>
      <w:r w:rsidRPr="009D68FC">
        <w:rPr>
          <w:lang w:val="ru-RU"/>
        </w:rPr>
        <w:t>43-</w:t>
      </w:r>
      <w:r>
        <w:t>B</w:t>
      </w:r>
      <w:r w:rsidRPr="009D68FC">
        <w:rPr>
          <w:lang w:val="ru-RU"/>
        </w:rPr>
        <w:t>7</w:t>
      </w:r>
      <w:r>
        <w:t>FE</w:t>
      </w:r>
      <w:r w:rsidRPr="009D68FC">
        <w:rPr>
          <w:lang w:val="ru-RU"/>
        </w:rPr>
        <w:t>-</w:t>
      </w:r>
      <w:r>
        <w:t>CA</w:t>
      </w:r>
      <w:r w:rsidRPr="009D68FC">
        <w:rPr>
          <w:lang w:val="ru-RU"/>
        </w:rPr>
        <w:t>025651</w:t>
      </w:r>
      <w:r>
        <w:t>A</w:t>
      </w:r>
      <w:r w:rsidRPr="009D68FC">
        <w:rPr>
          <w:lang w:val="ru-RU"/>
        </w:rPr>
        <w:t>817</w:t>
      </w:r>
    </w:p>
    <w:p w:rsidR="000D1800" w:rsidRDefault="004E482C">
      <w:pPr>
        <w:pStyle w:val="11"/>
        <w:spacing w:after="0" w:line="504" w:lineRule="auto"/>
        <w:ind w:left="1280"/>
        <w:jc w:val="left"/>
      </w:pPr>
      <w:r>
        <w:t>Настоящий сертификат свидетельствует о том, что</w:t>
      </w:r>
    </w:p>
    <w:p w:rsidR="000D1800" w:rsidRDefault="004E482C">
      <w:pPr>
        <w:pStyle w:val="10"/>
        <w:keepNext/>
        <w:keepLines/>
        <w:spacing w:after="0" w:line="348" w:lineRule="auto"/>
      </w:pPr>
      <w:bookmarkStart w:id="5" w:name="bookmark8"/>
      <w:r>
        <w:t>Бекова Марифа Мусаевна</w:t>
      </w:r>
      <w:bookmarkEnd w:id="5"/>
    </w:p>
    <w:p w:rsidR="000D1800" w:rsidRDefault="004E482C">
      <w:pPr>
        <w:pStyle w:val="11"/>
        <w:spacing w:after="380"/>
      </w:pPr>
      <w:r>
        <w:t xml:space="preserve">успешно прошел(а) дистанционное </w:t>
      </w:r>
      <w:r>
        <w:t>обучение по учебному курсу:</w:t>
      </w:r>
    </w:p>
    <w:p w:rsidR="000D1800" w:rsidRDefault="004E482C">
      <w:pPr>
        <w:pStyle w:val="22"/>
        <w:keepNext/>
        <w:keepLines/>
        <w:ind w:firstLine="740"/>
        <w:jc w:val="left"/>
      </w:pPr>
      <w:bookmarkStart w:id="6" w:name="bookmark10"/>
      <w:r>
        <w:lastRenderedPageBreak/>
        <w:t>Подготовка организаторов ППЭ</w:t>
      </w:r>
      <w:bookmarkEnd w:id="6"/>
    </w:p>
    <w:p w:rsidR="000D1800" w:rsidRDefault="004E482C">
      <w:pPr>
        <w:pStyle w:val="20"/>
        <w:spacing w:after="560"/>
        <w:ind w:left="2140" w:right="660"/>
        <w:rPr>
          <w:sz w:val="30"/>
          <w:szCs w:val="30"/>
        </w:rPr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9329420</wp:posOffset>
            </wp:positionH>
            <wp:positionV relativeFrom="margin">
              <wp:posOffset>3307080</wp:posOffset>
            </wp:positionV>
            <wp:extent cx="1200785" cy="264541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8560"/>
                <wp:lineTo x="14857" y="8560"/>
                <wp:lineTo x="14857" y="8511"/>
                <wp:lineTo x="14912" y="8511"/>
                <wp:lineTo x="14912" y="8486"/>
                <wp:lineTo x="14966" y="8486"/>
                <wp:lineTo x="14966" y="8461"/>
                <wp:lineTo x="15021" y="8461"/>
                <wp:lineTo x="15021" y="8411"/>
                <wp:lineTo x="15076" y="8411"/>
                <wp:lineTo x="15076" y="8336"/>
                <wp:lineTo x="15131" y="8336"/>
                <wp:lineTo x="15131" y="8287"/>
                <wp:lineTo x="15186" y="8287"/>
                <wp:lineTo x="15186" y="8262"/>
                <wp:lineTo x="15241" y="8262"/>
                <wp:lineTo x="15241" y="8212"/>
                <wp:lineTo x="15295" y="8212"/>
                <wp:lineTo x="15295" y="8137"/>
                <wp:lineTo x="15350" y="8137"/>
                <wp:lineTo x="15350" y="8088"/>
                <wp:lineTo x="15405" y="8088"/>
                <wp:lineTo x="15405" y="8038"/>
                <wp:lineTo x="15460" y="8038"/>
                <wp:lineTo x="15460" y="7988"/>
                <wp:lineTo x="15515" y="7988"/>
                <wp:lineTo x="15515" y="7938"/>
                <wp:lineTo x="15570" y="7938"/>
                <wp:lineTo x="15570" y="7888"/>
                <wp:lineTo x="15624" y="7888"/>
                <wp:lineTo x="15624" y="7839"/>
                <wp:lineTo x="15679" y="7839"/>
                <wp:lineTo x="15679" y="7764"/>
                <wp:lineTo x="15734" y="7764"/>
                <wp:lineTo x="15734" y="7714"/>
                <wp:lineTo x="15789" y="7714"/>
                <wp:lineTo x="15789" y="7665"/>
                <wp:lineTo x="15844" y="7665"/>
                <wp:lineTo x="15844" y="7640"/>
                <wp:lineTo x="15898" y="7640"/>
                <wp:lineTo x="15898" y="7565"/>
                <wp:lineTo x="15953" y="7565"/>
                <wp:lineTo x="15953" y="7490"/>
                <wp:lineTo x="16008" y="7490"/>
                <wp:lineTo x="16008" y="7465"/>
                <wp:lineTo x="16063" y="7465"/>
                <wp:lineTo x="16063" y="7416"/>
                <wp:lineTo x="16118" y="7416"/>
                <wp:lineTo x="16118" y="7341"/>
                <wp:lineTo x="16173" y="7341"/>
                <wp:lineTo x="16173" y="7291"/>
                <wp:lineTo x="16227" y="7291"/>
                <wp:lineTo x="16227" y="7241"/>
                <wp:lineTo x="16282" y="7241"/>
                <wp:lineTo x="16282" y="7192"/>
                <wp:lineTo x="16337" y="7192"/>
                <wp:lineTo x="16337" y="7142"/>
                <wp:lineTo x="16392" y="7142"/>
                <wp:lineTo x="16392" y="7092"/>
                <wp:lineTo x="16447" y="7092"/>
                <wp:lineTo x="16447" y="7018"/>
                <wp:lineTo x="16502" y="7018"/>
                <wp:lineTo x="16502" y="6968"/>
                <wp:lineTo x="16556" y="6968"/>
                <wp:lineTo x="16556" y="6918"/>
                <wp:lineTo x="16611" y="6918"/>
                <wp:lineTo x="16611" y="6843"/>
                <wp:lineTo x="16666" y="6843"/>
                <wp:lineTo x="16666" y="6769"/>
                <wp:lineTo x="16721" y="6769"/>
                <wp:lineTo x="16721" y="6694"/>
                <wp:lineTo x="16776" y="6694"/>
                <wp:lineTo x="16776" y="6619"/>
                <wp:lineTo x="16830" y="6619"/>
                <wp:lineTo x="16830" y="6570"/>
                <wp:lineTo x="16885" y="6570"/>
                <wp:lineTo x="16885" y="6495"/>
                <wp:lineTo x="16940" y="6495"/>
                <wp:lineTo x="16940" y="6445"/>
                <wp:lineTo x="16995" y="6445"/>
                <wp:lineTo x="16995" y="6346"/>
                <wp:lineTo x="17050" y="6346"/>
                <wp:lineTo x="17050" y="6296"/>
                <wp:lineTo x="17105" y="6296"/>
                <wp:lineTo x="17105" y="6221"/>
                <wp:lineTo x="17159" y="6221"/>
                <wp:lineTo x="17159" y="6171"/>
                <wp:lineTo x="17214" y="6171"/>
                <wp:lineTo x="17214" y="6122"/>
                <wp:lineTo x="17269" y="6122"/>
                <wp:lineTo x="17269" y="6022"/>
                <wp:lineTo x="17324" y="6022"/>
                <wp:lineTo x="17324" y="5947"/>
                <wp:lineTo x="17379" y="5947"/>
                <wp:lineTo x="17379" y="5873"/>
                <wp:lineTo x="17434" y="5873"/>
                <wp:lineTo x="17434" y="5823"/>
                <wp:lineTo x="17488" y="5823"/>
                <wp:lineTo x="17488" y="5724"/>
                <wp:lineTo x="17543" y="5724"/>
                <wp:lineTo x="17543" y="5674"/>
                <wp:lineTo x="17598" y="5674"/>
                <wp:lineTo x="17598" y="5599"/>
                <wp:lineTo x="17653" y="5599"/>
                <wp:lineTo x="17653" y="5549"/>
                <wp:lineTo x="17708" y="5549"/>
                <wp:lineTo x="17708" y="5475"/>
                <wp:lineTo x="17762" y="5475"/>
                <wp:lineTo x="17762" y="5400"/>
                <wp:lineTo x="17817" y="5400"/>
                <wp:lineTo x="17817" y="5350"/>
                <wp:lineTo x="17872" y="5350"/>
                <wp:lineTo x="17872" y="5251"/>
                <wp:lineTo x="17927" y="5251"/>
                <wp:lineTo x="17927" y="5201"/>
                <wp:lineTo x="17982" y="5201"/>
                <wp:lineTo x="17982" y="5101"/>
                <wp:lineTo x="18037" y="5101"/>
                <wp:lineTo x="18037" y="5052"/>
                <wp:lineTo x="18091" y="5052"/>
                <wp:lineTo x="18091" y="4977"/>
                <wp:lineTo x="18146" y="4977"/>
                <wp:lineTo x="18146" y="4927"/>
                <wp:lineTo x="18201" y="4927"/>
                <wp:lineTo x="18201" y="4828"/>
                <wp:lineTo x="18256" y="4828"/>
                <wp:lineTo x="18256" y="4778"/>
                <wp:lineTo x="18311" y="4778"/>
                <wp:lineTo x="18311" y="4678"/>
                <wp:lineTo x="18365" y="4678"/>
                <wp:lineTo x="18365" y="4604"/>
                <wp:lineTo x="18420" y="4604"/>
                <wp:lineTo x="18420" y="4529"/>
                <wp:lineTo x="18475" y="4529"/>
                <wp:lineTo x="18475" y="4479"/>
                <wp:lineTo x="18530" y="4479"/>
                <wp:lineTo x="18530" y="4380"/>
                <wp:lineTo x="18585" y="4380"/>
                <wp:lineTo x="18585" y="4330"/>
                <wp:lineTo x="18640" y="4330"/>
                <wp:lineTo x="18640" y="4230"/>
                <wp:lineTo x="18694" y="4230"/>
                <wp:lineTo x="18694" y="4181"/>
                <wp:lineTo x="18749" y="4181"/>
                <wp:lineTo x="18749" y="4081"/>
                <wp:lineTo x="18804" y="4081"/>
                <wp:lineTo x="18804" y="4006"/>
                <wp:lineTo x="18859" y="4006"/>
                <wp:lineTo x="18859" y="3907"/>
                <wp:lineTo x="18914" y="3907"/>
                <wp:lineTo x="18914" y="3882"/>
                <wp:lineTo x="18969" y="3882"/>
                <wp:lineTo x="18969" y="3782"/>
                <wp:lineTo x="19023" y="3782"/>
                <wp:lineTo x="19023" y="3733"/>
                <wp:lineTo x="19078" y="3733"/>
                <wp:lineTo x="19078" y="3633"/>
                <wp:lineTo x="19133" y="3633"/>
                <wp:lineTo x="19133" y="3583"/>
                <wp:lineTo x="19188" y="3583"/>
                <wp:lineTo x="19188" y="3459"/>
                <wp:lineTo x="19243" y="3459"/>
                <wp:lineTo x="19243" y="3409"/>
                <wp:lineTo x="19297" y="3409"/>
                <wp:lineTo x="19297" y="3310"/>
                <wp:lineTo x="19352" y="3310"/>
                <wp:lineTo x="19352" y="3210"/>
                <wp:lineTo x="19407" y="3210"/>
                <wp:lineTo x="19407" y="3111"/>
                <wp:lineTo x="19462" y="3111"/>
                <wp:lineTo x="19462" y="3036"/>
                <wp:lineTo x="19517" y="3036"/>
                <wp:lineTo x="19517" y="2912"/>
                <wp:lineTo x="19572" y="2912"/>
                <wp:lineTo x="19572" y="2862"/>
                <wp:lineTo x="19626" y="2862"/>
                <wp:lineTo x="19626" y="2762"/>
                <wp:lineTo x="19681" y="2762"/>
                <wp:lineTo x="19681" y="2712"/>
                <wp:lineTo x="19736" y="2712"/>
                <wp:lineTo x="19736" y="2613"/>
                <wp:lineTo x="19791" y="2613"/>
                <wp:lineTo x="19791" y="2488"/>
                <wp:lineTo x="19846" y="2488"/>
                <wp:lineTo x="19846" y="2414"/>
                <wp:lineTo x="19901" y="2414"/>
                <wp:lineTo x="19901" y="2339"/>
                <wp:lineTo x="19955" y="2339"/>
                <wp:lineTo x="19955" y="2240"/>
                <wp:lineTo x="20010" y="2240"/>
                <wp:lineTo x="20010" y="2165"/>
                <wp:lineTo x="20065" y="2165"/>
                <wp:lineTo x="20065" y="2065"/>
                <wp:lineTo x="20120" y="2065"/>
                <wp:lineTo x="20120" y="1966"/>
                <wp:lineTo x="20175" y="1966"/>
                <wp:lineTo x="20175" y="1841"/>
                <wp:lineTo x="20229" y="1841"/>
                <wp:lineTo x="20229" y="1767"/>
                <wp:lineTo x="20284" y="1767"/>
                <wp:lineTo x="20284" y="1667"/>
                <wp:lineTo x="20339" y="1667"/>
                <wp:lineTo x="20339" y="1568"/>
                <wp:lineTo x="20394" y="1568"/>
                <wp:lineTo x="20394" y="1468"/>
                <wp:lineTo x="20449" y="1468"/>
                <wp:lineTo x="20449" y="1394"/>
                <wp:lineTo x="20504" y="1394"/>
                <wp:lineTo x="20504" y="1269"/>
                <wp:lineTo x="20558" y="1269"/>
                <wp:lineTo x="20558" y="1170"/>
                <wp:lineTo x="20613" y="1170"/>
                <wp:lineTo x="20613" y="1070"/>
                <wp:lineTo x="20668" y="1070"/>
                <wp:lineTo x="20668" y="995"/>
                <wp:lineTo x="20723" y="995"/>
                <wp:lineTo x="20723" y="821"/>
                <wp:lineTo x="20778" y="821"/>
                <wp:lineTo x="20778" y="747"/>
                <wp:lineTo x="20832" y="747"/>
                <wp:lineTo x="20832" y="647"/>
                <wp:lineTo x="20887" y="647"/>
                <wp:lineTo x="20887" y="498"/>
                <wp:lineTo x="20942" y="498"/>
                <wp:lineTo x="20942" y="423"/>
                <wp:lineTo x="20997" y="423"/>
                <wp:lineTo x="20997" y="373"/>
                <wp:lineTo x="21052" y="373"/>
                <wp:lineTo x="21052" y="249"/>
                <wp:lineTo x="0" y="249"/>
                <wp:lineTo x="0" y="0"/>
              </wp:wrapPolygon>
            </wp:wrapTight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0078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Выписка из электронного реестра ФГБУ "Федеральный центр тестирования" </w:t>
      </w:r>
      <w:r>
        <w:rPr>
          <w:b/>
          <w:bCs/>
          <w:sz w:val="30"/>
          <w:szCs w:val="30"/>
          <w:lang w:val="en-US" w:eastAsia="en-US" w:bidi="en-US"/>
        </w:rPr>
        <w:t>edu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rustest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</w:t>
      </w:r>
      <w:r>
        <w:br w:type="page"/>
      </w:r>
    </w:p>
    <w:p w:rsidR="000D1800" w:rsidRDefault="004E482C">
      <w:pPr>
        <w:pStyle w:val="20"/>
        <w:spacing w:after="280" w:line="240" w:lineRule="auto"/>
        <w:ind w:left="0" w:right="0"/>
        <w:rPr>
          <w:sz w:val="30"/>
          <w:szCs w:val="3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77470</wp:posOffset>
            </wp:positionH>
            <wp:positionV relativeFrom="margin">
              <wp:posOffset>-1344295</wp:posOffset>
            </wp:positionV>
            <wp:extent cx="3298190" cy="725424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9819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23 апреля 202&lt;</w:t>
      </w:r>
    </w:p>
    <w:p w:rsidR="000D1800" w:rsidRDefault="004E482C">
      <w:pPr>
        <w:pStyle w:val="10"/>
        <w:keepNext/>
        <w:keepLines/>
        <w:spacing w:after="420" w:line="240" w:lineRule="auto"/>
        <w:rPr>
          <w:sz w:val="70"/>
          <w:szCs w:val="70"/>
        </w:rPr>
      </w:pPr>
      <w:bookmarkStart w:id="7" w:name="bookmark12"/>
      <w:r>
        <w:rPr>
          <w:rFonts w:ascii="Verdana" w:eastAsia="Verdana" w:hAnsi="Verdana" w:cs="Verdana"/>
          <w:sz w:val="70"/>
          <w:szCs w:val="70"/>
        </w:rPr>
        <w:t>СЕРТИФИКАТ</w:t>
      </w:r>
      <w:bookmarkEnd w:id="7"/>
    </w:p>
    <w:p w:rsidR="000D1800" w:rsidRPr="009D68FC" w:rsidRDefault="004E482C">
      <w:pPr>
        <w:pStyle w:val="30"/>
        <w:spacing w:before="0"/>
        <w:rPr>
          <w:lang w:val="ru-RU"/>
        </w:rPr>
      </w:pPr>
      <w:r>
        <w:rPr>
          <w:lang w:val="ru-RU" w:eastAsia="ru-RU" w:bidi="ru-RU"/>
        </w:rPr>
        <w:t xml:space="preserve">№ </w:t>
      </w:r>
      <w:r w:rsidRPr="009D68FC">
        <w:rPr>
          <w:lang w:val="ru-RU"/>
        </w:rPr>
        <w:t>40</w:t>
      </w:r>
      <w:r>
        <w:t>AF</w:t>
      </w:r>
      <w:r w:rsidRPr="009D68FC">
        <w:rPr>
          <w:lang w:val="ru-RU"/>
        </w:rPr>
        <w:t>43</w:t>
      </w:r>
      <w:r>
        <w:t>D</w:t>
      </w:r>
      <w:r w:rsidRPr="009D68FC">
        <w:rPr>
          <w:lang w:val="ru-RU"/>
        </w:rPr>
        <w:t>6-</w:t>
      </w:r>
      <w:r>
        <w:t>DAAD</w:t>
      </w:r>
      <w:r w:rsidRPr="009D68FC">
        <w:rPr>
          <w:lang w:val="ru-RU"/>
        </w:rPr>
        <w:t>-4803-9</w:t>
      </w:r>
      <w:r>
        <w:t>FA</w:t>
      </w:r>
      <w:r w:rsidRPr="009D68FC">
        <w:rPr>
          <w:lang w:val="ru-RU"/>
        </w:rPr>
        <w:t>8-8</w:t>
      </w:r>
      <w:r>
        <w:t>D</w:t>
      </w:r>
      <w:r w:rsidRPr="009D68FC">
        <w:rPr>
          <w:lang w:val="ru-RU"/>
        </w:rPr>
        <w:t>23</w:t>
      </w:r>
      <w:r>
        <w:t>BCDE</w:t>
      </w:r>
      <w:r w:rsidRPr="009D68FC">
        <w:rPr>
          <w:lang w:val="ru-RU"/>
        </w:rPr>
        <w:t>6</w:t>
      </w:r>
      <w:r>
        <w:t>E</w:t>
      </w:r>
      <w:r w:rsidRPr="009D68FC">
        <w:rPr>
          <w:lang w:val="ru-RU"/>
        </w:rPr>
        <w:t>1</w:t>
      </w:r>
      <w:r>
        <w:t>A</w:t>
      </w:r>
    </w:p>
    <w:p w:rsidR="000D1800" w:rsidRDefault="004E482C">
      <w:pPr>
        <w:pStyle w:val="11"/>
        <w:spacing w:after="0" w:line="509" w:lineRule="auto"/>
      </w:pPr>
      <w:r>
        <w:t xml:space="preserve">Настоящий сертификат свидетельствует о том, </w:t>
      </w:r>
      <w:r>
        <w:t>что</w:t>
      </w:r>
    </w:p>
    <w:p w:rsidR="000D1800" w:rsidRDefault="004E482C">
      <w:pPr>
        <w:pStyle w:val="10"/>
        <w:keepNext/>
        <w:keepLines/>
        <w:spacing w:after="0" w:line="353" w:lineRule="auto"/>
      </w:pPr>
      <w:bookmarkStart w:id="8" w:name="bookmark14"/>
      <w:r>
        <w:t>Бекова Эсет Мусаевна</w:t>
      </w:r>
      <w:bookmarkEnd w:id="8"/>
    </w:p>
    <w:p w:rsidR="000D1800" w:rsidRDefault="004E482C">
      <w:pPr>
        <w:pStyle w:val="11"/>
        <w:spacing w:line="353" w:lineRule="auto"/>
      </w:pPr>
      <w:r>
        <w:t>успешно прошел (а) дистанционное обучение по учебному курсу:</w:t>
      </w:r>
    </w:p>
    <w:p w:rsidR="000D1800" w:rsidRDefault="004E482C">
      <w:pPr>
        <w:pStyle w:val="22"/>
        <w:keepNext/>
        <w:keepLines/>
        <w:ind w:firstLine="720"/>
        <w:jc w:val="left"/>
      </w:pPr>
      <w:r>
        <w:rPr>
          <w:noProof/>
          <w:lang w:bidi="ar-SA"/>
        </w:rPr>
        <w:drawing>
          <wp:anchor distT="0" distB="0" distL="0" distR="0" simplePos="0" relativeHeight="125829386" behindDoc="0" locked="0" layoutInCell="1" allowOverlap="1">
            <wp:simplePos x="0" y="0"/>
            <wp:positionH relativeFrom="page">
              <wp:posOffset>9355455</wp:posOffset>
            </wp:positionH>
            <wp:positionV relativeFrom="margin">
              <wp:posOffset>3307080</wp:posOffset>
            </wp:positionV>
            <wp:extent cx="1170305" cy="264541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21252"/>
                <wp:lineTo x="56" y="21252"/>
                <wp:lineTo x="56" y="21202"/>
                <wp:lineTo x="113" y="21202"/>
                <wp:lineTo x="113" y="21102"/>
                <wp:lineTo x="169" y="21102"/>
                <wp:lineTo x="169" y="21003"/>
                <wp:lineTo x="225" y="21003"/>
                <wp:lineTo x="225" y="20853"/>
                <wp:lineTo x="281" y="20853"/>
                <wp:lineTo x="281" y="20829"/>
                <wp:lineTo x="338" y="20829"/>
                <wp:lineTo x="338" y="20704"/>
                <wp:lineTo x="394" y="20704"/>
                <wp:lineTo x="394" y="20654"/>
                <wp:lineTo x="450" y="20654"/>
                <wp:lineTo x="450" y="20555"/>
                <wp:lineTo x="506" y="20555"/>
                <wp:lineTo x="506" y="20480"/>
                <wp:lineTo x="563" y="20480"/>
                <wp:lineTo x="563" y="20406"/>
                <wp:lineTo x="619" y="20406"/>
                <wp:lineTo x="619" y="20331"/>
                <wp:lineTo x="675" y="20331"/>
                <wp:lineTo x="675" y="20231"/>
                <wp:lineTo x="731" y="20231"/>
                <wp:lineTo x="731" y="20107"/>
                <wp:lineTo x="788" y="20107"/>
                <wp:lineTo x="788" y="20032"/>
                <wp:lineTo x="844" y="20032"/>
                <wp:lineTo x="844" y="19958"/>
                <wp:lineTo x="900" y="19958"/>
                <wp:lineTo x="900" y="19858"/>
                <wp:lineTo x="956" y="19858"/>
                <wp:lineTo x="956" y="19783"/>
                <wp:lineTo x="1013" y="19783"/>
                <wp:lineTo x="1013" y="19684"/>
                <wp:lineTo x="1069" y="19684"/>
                <wp:lineTo x="1069" y="19634"/>
                <wp:lineTo x="1125" y="19634"/>
                <wp:lineTo x="1125" y="19535"/>
                <wp:lineTo x="1181" y="19535"/>
                <wp:lineTo x="1181" y="19485"/>
                <wp:lineTo x="1238" y="19485"/>
                <wp:lineTo x="1238" y="19385"/>
                <wp:lineTo x="1294" y="19385"/>
                <wp:lineTo x="1294" y="19360"/>
                <wp:lineTo x="1350" y="19360"/>
                <wp:lineTo x="1350" y="19286"/>
                <wp:lineTo x="1406" y="19286"/>
                <wp:lineTo x="1406" y="19211"/>
                <wp:lineTo x="1463" y="19211"/>
                <wp:lineTo x="1463" y="19161"/>
                <wp:lineTo x="1519" y="19161"/>
                <wp:lineTo x="1519" y="19062"/>
                <wp:lineTo x="1575" y="19062"/>
                <wp:lineTo x="1575" y="19012"/>
                <wp:lineTo x="1631" y="19012"/>
                <wp:lineTo x="1631" y="18912"/>
                <wp:lineTo x="1688" y="18912"/>
                <wp:lineTo x="1688" y="18863"/>
                <wp:lineTo x="1744" y="18863"/>
                <wp:lineTo x="1744" y="18763"/>
                <wp:lineTo x="1800" y="18763"/>
                <wp:lineTo x="1800" y="18688"/>
                <wp:lineTo x="1856" y="18688"/>
                <wp:lineTo x="1856" y="18639"/>
                <wp:lineTo x="1913" y="18639"/>
                <wp:lineTo x="1913" y="18589"/>
                <wp:lineTo x="1969" y="18589"/>
                <wp:lineTo x="1969" y="18539"/>
                <wp:lineTo x="2025" y="18539"/>
                <wp:lineTo x="2025" y="18440"/>
                <wp:lineTo x="2081" y="18440"/>
                <wp:lineTo x="2081" y="18415"/>
                <wp:lineTo x="2138" y="18415"/>
                <wp:lineTo x="2138" y="18365"/>
                <wp:lineTo x="2194" y="18365"/>
                <wp:lineTo x="2194" y="18290"/>
                <wp:lineTo x="2250" y="18290"/>
                <wp:lineTo x="2250" y="18216"/>
                <wp:lineTo x="2306" y="18216"/>
                <wp:lineTo x="2306" y="18141"/>
                <wp:lineTo x="2363" y="18141"/>
                <wp:lineTo x="2363" y="18091"/>
                <wp:lineTo x="2419" y="18091"/>
                <wp:lineTo x="2419" y="18041"/>
                <wp:lineTo x="2475" y="18041"/>
                <wp:lineTo x="2475" y="17992"/>
                <wp:lineTo x="2531" y="17992"/>
                <wp:lineTo x="2531" y="17917"/>
                <wp:lineTo x="2588" y="17917"/>
                <wp:lineTo x="2588" y="17867"/>
                <wp:lineTo x="2644" y="17867"/>
                <wp:lineTo x="2644" y="17768"/>
                <wp:lineTo x="2700" y="17768"/>
                <wp:lineTo x="2700" y="17718"/>
                <wp:lineTo x="2756" y="17718"/>
                <wp:lineTo x="2756" y="17668"/>
                <wp:lineTo x="2813" y="17668"/>
                <wp:lineTo x="2813" y="17618"/>
                <wp:lineTo x="2869" y="17618"/>
                <wp:lineTo x="2869" y="17569"/>
                <wp:lineTo x="2925" y="17569"/>
                <wp:lineTo x="2925" y="17494"/>
                <wp:lineTo x="2981" y="17494"/>
                <wp:lineTo x="2981" y="17419"/>
                <wp:lineTo x="3038" y="17419"/>
                <wp:lineTo x="3038" y="17394"/>
                <wp:lineTo x="3094" y="17394"/>
                <wp:lineTo x="3094" y="17345"/>
                <wp:lineTo x="3150" y="17345"/>
                <wp:lineTo x="3150" y="17270"/>
                <wp:lineTo x="3206" y="17270"/>
                <wp:lineTo x="3206" y="17195"/>
                <wp:lineTo x="3263" y="17195"/>
                <wp:lineTo x="3263" y="17171"/>
                <wp:lineTo x="3319" y="17171"/>
                <wp:lineTo x="3319" y="17121"/>
                <wp:lineTo x="3375" y="17121"/>
                <wp:lineTo x="3375" y="17046"/>
                <wp:lineTo x="3431" y="17046"/>
                <wp:lineTo x="3431" y="17021"/>
                <wp:lineTo x="3488" y="17021"/>
                <wp:lineTo x="3488" y="16971"/>
                <wp:lineTo x="3544" y="16971"/>
                <wp:lineTo x="3544" y="16897"/>
                <wp:lineTo x="3600" y="16897"/>
                <wp:lineTo x="3600" y="16872"/>
                <wp:lineTo x="3656" y="16872"/>
                <wp:lineTo x="3656" y="16847"/>
                <wp:lineTo x="3713" y="16847"/>
                <wp:lineTo x="3713" y="16822"/>
                <wp:lineTo x="3769" y="16822"/>
                <wp:lineTo x="3769" y="16772"/>
                <wp:lineTo x="3825" y="16772"/>
                <wp:lineTo x="3825" y="16723"/>
                <wp:lineTo x="3881" y="16723"/>
                <wp:lineTo x="3881" y="16673"/>
                <wp:lineTo x="3938" y="16673"/>
                <wp:lineTo x="3938" y="16648"/>
                <wp:lineTo x="3994" y="16648"/>
                <wp:lineTo x="3994" y="16623"/>
                <wp:lineTo x="4050" y="16623"/>
                <wp:lineTo x="4050" y="16573"/>
                <wp:lineTo x="4106" y="16573"/>
                <wp:lineTo x="4106" y="16548"/>
                <wp:lineTo x="4163" y="16548"/>
                <wp:lineTo x="4163" y="16449"/>
                <wp:lineTo x="4219" y="16449"/>
                <wp:lineTo x="4219" y="16424"/>
                <wp:lineTo x="4275" y="16424"/>
                <wp:lineTo x="4275" y="16399"/>
                <wp:lineTo x="4331" y="16399"/>
                <wp:lineTo x="4331" y="16349"/>
                <wp:lineTo x="4388" y="16349"/>
                <wp:lineTo x="4388" y="16275"/>
                <wp:lineTo x="4444" y="16275"/>
                <wp:lineTo x="4444" y="16225"/>
                <wp:lineTo x="4500" y="16225"/>
                <wp:lineTo x="4500" y="16200"/>
                <wp:lineTo x="4556" y="16200"/>
                <wp:lineTo x="4556" y="16175"/>
                <wp:lineTo x="4613" y="16175"/>
                <wp:lineTo x="4613" y="16125"/>
                <wp:lineTo x="4669" y="16125"/>
                <wp:lineTo x="4669" y="16051"/>
                <wp:lineTo x="4725" y="16051"/>
                <wp:lineTo x="4725" y="16001"/>
                <wp:lineTo x="4781" y="16001"/>
                <wp:lineTo x="4781" y="15976"/>
                <wp:lineTo x="4838" y="15976"/>
                <wp:lineTo x="4838" y="15926"/>
                <wp:lineTo x="4894" y="15926"/>
                <wp:lineTo x="4894" y="15852"/>
                <wp:lineTo x="4950" y="15852"/>
                <wp:lineTo x="4950" y="15827"/>
                <wp:lineTo x="5006" y="15827"/>
                <wp:lineTo x="5006" y="15777"/>
                <wp:lineTo x="5063" y="15777"/>
                <wp:lineTo x="5063" y="15752"/>
                <wp:lineTo x="5119" y="15752"/>
                <wp:lineTo x="5119" y="15677"/>
                <wp:lineTo x="5175" y="15677"/>
                <wp:lineTo x="5175" y="15628"/>
                <wp:lineTo x="5231" y="15628"/>
                <wp:lineTo x="5231" y="15603"/>
                <wp:lineTo x="5288" y="15603"/>
                <wp:lineTo x="5288" y="15553"/>
                <wp:lineTo x="5344" y="15553"/>
                <wp:lineTo x="5344" y="15503"/>
                <wp:lineTo x="5400" y="15503"/>
                <wp:lineTo x="5400" y="15453"/>
                <wp:lineTo x="5456" y="15453"/>
                <wp:lineTo x="5456" y="15404"/>
                <wp:lineTo x="5513" y="15404"/>
                <wp:lineTo x="5513" y="15379"/>
                <wp:lineTo x="5569" y="15379"/>
                <wp:lineTo x="5569" y="15354"/>
                <wp:lineTo x="5625" y="15354"/>
                <wp:lineTo x="5625" y="15304"/>
                <wp:lineTo x="5681" y="15304"/>
                <wp:lineTo x="5681" y="15229"/>
                <wp:lineTo x="5738" y="15229"/>
                <wp:lineTo x="5738" y="15180"/>
                <wp:lineTo x="5794" y="15180"/>
                <wp:lineTo x="5794" y="15130"/>
                <wp:lineTo x="5850" y="15130"/>
                <wp:lineTo x="5850" y="15105"/>
                <wp:lineTo x="5906" y="15105"/>
                <wp:lineTo x="5906" y="15080"/>
                <wp:lineTo x="5963" y="15080"/>
                <wp:lineTo x="5963" y="15055"/>
                <wp:lineTo x="6019" y="15055"/>
                <wp:lineTo x="6019" y="14956"/>
                <wp:lineTo x="6075" y="14956"/>
                <wp:lineTo x="6075" y="14931"/>
                <wp:lineTo x="6131" y="14931"/>
                <wp:lineTo x="6131" y="14906"/>
                <wp:lineTo x="6188" y="14906"/>
                <wp:lineTo x="6188" y="14856"/>
                <wp:lineTo x="6244" y="14856"/>
                <wp:lineTo x="6244" y="14831"/>
                <wp:lineTo x="6300" y="14831"/>
                <wp:lineTo x="6300" y="14782"/>
                <wp:lineTo x="6356" y="14782"/>
                <wp:lineTo x="6356" y="14732"/>
                <wp:lineTo x="6413" y="14732"/>
                <wp:lineTo x="6413" y="14682"/>
                <wp:lineTo x="6469" y="14682"/>
                <wp:lineTo x="6469" y="14657"/>
                <wp:lineTo x="6525" y="14657"/>
                <wp:lineTo x="6525" y="14607"/>
                <wp:lineTo x="6581" y="14607"/>
                <wp:lineTo x="6581" y="14582"/>
                <wp:lineTo x="6638" y="14582"/>
                <wp:lineTo x="6638" y="14508"/>
                <wp:lineTo x="6694" y="14508"/>
                <wp:lineTo x="6694" y="14458"/>
                <wp:lineTo x="6750" y="14458"/>
                <wp:lineTo x="6750" y="14433"/>
                <wp:lineTo x="6806" y="14433"/>
                <wp:lineTo x="6806" y="14408"/>
                <wp:lineTo x="6863" y="14408"/>
                <wp:lineTo x="6863" y="14359"/>
                <wp:lineTo x="6919" y="14359"/>
                <wp:lineTo x="6919" y="14334"/>
                <wp:lineTo x="6975" y="14334"/>
                <wp:lineTo x="6975" y="14284"/>
                <wp:lineTo x="7031" y="14284"/>
                <wp:lineTo x="7031" y="14234"/>
                <wp:lineTo x="7088" y="14234"/>
                <wp:lineTo x="7088" y="14184"/>
                <wp:lineTo x="7144" y="14184"/>
                <wp:lineTo x="7144" y="14135"/>
                <wp:lineTo x="7200" y="14135"/>
                <wp:lineTo x="7200" y="14110"/>
                <wp:lineTo x="7313" y="14110"/>
                <wp:lineTo x="7313" y="14060"/>
                <wp:lineTo x="7369" y="14060"/>
                <wp:lineTo x="7369" y="13985"/>
                <wp:lineTo x="7425" y="13985"/>
                <wp:lineTo x="7425" y="13935"/>
                <wp:lineTo x="7481" y="13935"/>
                <wp:lineTo x="7481" y="13911"/>
                <wp:lineTo x="7538" y="13911"/>
                <wp:lineTo x="7538" y="13861"/>
                <wp:lineTo x="7594" y="13861"/>
                <wp:lineTo x="7594" y="13836"/>
                <wp:lineTo x="7650" y="13836"/>
                <wp:lineTo x="7650" y="13811"/>
                <wp:lineTo x="7706" y="13811"/>
                <wp:lineTo x="7706" y="13736"/>
                <wp:lineTo x="7763" y="13736"/>
                <wp:lineTo x="7763" y="13712"/>
                <wp:lineTo x="7819" y="13712"/>
                <wp:lineTo x="7819" y="13662"/>
                <wp:lineTo x="7875" y="13662"/>
                <wp:lineTo x="7875" y="13612"/>
                <wp:lineTo x="7931" y="13612"/>
                <wp:lineTo x="7931" y="13587"/>
                <wp:lineTo x="7988" y="13587"/>
                <wp:lineTo x="7988" y="13562"/>
                <wp:lineTo x="8044" y="13562"/>
                <wp:lineTo x="8044" y="13512"/>
                <wp:lineTo x="8100" y="13512"/>
                <wp:lineTo x="8100" y="13463"/>
                <wp:lineTo x="8156" y="13463"/>
                <wp:lineTo x="8156" y="13413"/>
                <wp:lineTo x="8213" y="13413"/>
                <wp:lineTo x="8213" y="13388"/>
                <wp:lineTo x="8269" y="13388"/>
                <wp:lineTo x="8269" y="13338"/>
                <wp:lineTo x="8325" y="13338"/>
                <wp:lineTo x="8325" y="13313"/>
                <wp:lineTo x="8381" y="13313"/>
                <wp:lineTo x="8381" y="13288"/>
                <wp:lineTo x="8438" y="13288"/>
                <wp:lineTo x="8438" y="13264"/>
                <wp:lineTo x="8494" y="13264"/>
                <wp:lineTo x="8494" y="13189"/>
                <wp:lineTo x="8550" y="13189"/>
                <wp:lineTo x="8550" y="13164"/>
                <wp:lineTo x="8606" y="13164"/>
                <wp:lineTo x="8606" y="13139"/>
                <wp:lineTo x="8663" y="13139"/>
                <wp:lineTo x="8663" y="13089"/>
                <wp:lineTo x="8719" y="13089"/>
                <wp:lineTo x="8719" y="13065"/>
                <wp:lineTo x="8775" y="13065"/>
                <wp:lineTo x="8775" y="13040"/>
                <wp:lineTo x="8831" y="13040"/>
                <wp:lineTo x="8831" y="12965"/>
                <wp:lineTo x="8888" y="12965"/>
                <wp:lineTo x="8888" y="12890"/>
                <wp:lineTo x="8944" y="12890"/>
                <wp:lineTo x="8944" y="12865"/>
                <wp:lineTo x="9000" y="12865"/>
                <wp:lineTo x="9000" y="12841"/>
                <wp:lineTo x="9056" y="12841"/>
                <wp:lineTo x="9056" y="12816"/>
                <wp:lineTo x="9113" y="12816"/>
                <wp:lineTo x="9113" y="12791"/>
                <wp:lineTo x="9169" y="12791"/>
                <wp:lineTo x="9169" y="12766"/>
                <wp:lineTo x="9225" y="12766"/>
                <wp:lineTo x="9225" y="12716"/>
                <wp:lineTo x="9281" y="12716"/>
                <wp:lineTo x="9281" y="12666"/>
                <wp:lineTo x="9338" y="12666"/>
                <wp:lineTo x="9338" y="8809"/>
                <wp:lineTo x="14456" y="8809"/>
                <wp:lineTo x="14456" y="8759"/>
                <wp:lineTo x="14513" y="8759"/>
                <wp:lineTo x="14513" y="8710"/>
                <wp:lineTo x="14569" y="8710"/>
                <wp:lineTo x="14569" y="8660"/>
                <wp:lineTo x="14625" y="8660"/>
                <wp:lineTo x="14625" y="8610"/>
                <wp:lineTo x="14681" y="8610"/>
                <wp:lineTo x="14681" y="8511"/>
                <wp:lineTo x="14738" y="8511"/>
                <wp:lineTo x="14738" y="8486"/>
                <wp:lineTo x="14794" y="8486"/>
                <wp:lineTo x="14794" y="8436"/>
                <wp:lineTo x="14850" y="8436"/>
                <wp:lineTo x="14850" y="8411"/>
                <wp:lineTo x="14906" y="8411"/>
                <wp:lineTo x="14906" y="8336"/>
                <wp:lineTo x="14963" y="8336"/>
                <wp:lineTo x="14963" y="8287"/>
                <wp:lineTo x="15019" y="8287"/>
                <wp:lineTo x="15019" y="8262"/>
                <wp:lineTo x="15075" y="8262"/>
                <wp:lineTo x="15075" y="8212"/>
                <wp:lineTo x="15131" y="8212"/>
                <wp:lineTo x="15131" y="8162"/>
                <wp:lineTo x="15188" y="8162"/>
                <wp:lineTo x="15188" y="8088"/>
                <wp:lineTo x="15244" y="8088"/>
                <wp:lineTo x="15244" y="8063"/>
                <wp:lineTo x="15300" y="8063"/>
                <wp:lineTo x="15300" y="8013"/>
                <wp:lineTo x="15356" y="8013"/>
                <wp:lineTo x="15356" y="7938"/>
                <wp:lineTo x="15413" y="7938"/>
                <wp:lineTo x="15413" y="7888"/>
                <wp:lineTo x="15469" y="7888"/>
                <wp:lineTo x="15469" y="7839"/>
                <wp:lineTo x="15525" y="7839"/>
                <wp:lineTo x="15525" y="7789"/>
                <wp:lineTo x="15581" y="7789"/>
                <wp:lineTo x="15581" y="7739"/>
                <wp:lineTo x="15638" y="7739"/>
                <wp:lineTo x="15638" y="7689"/>
                <wp:lineTo x="15694" y="7689"/>
                <wp:lineTo x="15694" y="7640"/>
                <wp:lineTo x="15750" y="7640"/>
                <wp:lineTo x="15750" y="7540"/>
                <wp:lineTo x="15806" y="7540"/>
                <wp:lineTo x="15806" y="7515"/>
                <wp:lineTo x="15863" y="7515"/>
                <wp:lineTo x="15863" y="7490"/>
                <wp:lineTo x="15919" y="7490"/>
                <wp:lineTo x="15919" y="7441"/>
                <wp:lineTo x="15975" y="7441"/>
                <wp:lineTo x="15975" y="7366"/>
                <wp:lineTo x="16031" y="7366"/>
                <wp:lineTo x="16031" y="7316"/>
                <wp:lineTo x="16088" y="7316"/>
                <wp:lineTo x="16088" y="7266"/>
                <wp:lineTo x="16144" y="7266"/>
                <wp:lineTo x="16144" y="7192"/>
                <wp:lineTo x="16200" y="7192"/>
                <wp:lineTo x="16200" y="7167"/>
                <wp:lineTo x="16256" y="7167"/>
                <wp:lineTo x="16256" y="7117"/>
                <wp:lineTo x="16313" y="7117"/>
                <wp:lineTo x="16313" y="7042"/>
                <wp:lineTo x="16369" y="7042"/>
                <wp:lineTo x="16369" y="6993"/>
                <wp:lineTo x="16425" y="6993"/>
                <wp:lineTo x="16425" y="6943"/>
                <wp:lineTo x="16481" y="6943"/>
                <wp:lineTo x="16481" y="6893"/>
                <wp:lineTo x="16538" y="6893"/>
                <wp:lineTo x="16538" y="6794"/>
                <wp:lineTo x="16594" y="6794"/>
                <wp:lineTo x="16594" y="6769"/>
                <wp:lineTo x="16650" y="6769"/>
                <wp:lineTo x="16650" y="6669"/>
                <wp:lineTo x="16706" y="6669"/>
                <wp:lineTo x="16706" y="6619"/>
                <wp:lineTo x="16763" y="6619"/>
                <wp:lineTo x="16763" y="6545"/>
                <wp:lineTo x="16819" y="6545"/>
                <wp:lineTo x="16819" y="6470"/>
                <wp:lineTo x="16875" y="6470"/>
                <wp:lineTo x="16875" y="6420"/>
                <wp:lineTo x="16931" y="6420"/>
                <wp:lineTo x="16931" y="6346"/>
                <wp:lineTo x="16988" y="6346"/>
                <wp:lineTo x="16988" y="6296"/>
                <wp:lineTo x="17044" y="6296"/>
                <wp:lineTo x="17044" y="6221"/>
                <wp:lineTo x="17100" y="6221"/>
                <wp:lineTo x="17100" y="6147"/>
                <wp:lineTo x="17156" y="6147"/>
                <wp:lineTo x="17156" y="6097"/>
                <wp:lineTo x="17213" y="6097"/>
                <wp:lineTo x="17213" y="5997"/>
                <wp:lineTo x="17269" y="5997"/>
                <wp:lineTo x="17269" y="5923"/>
                <wp:lineTo x="17325" y="5923"/>
                <wp:lineTo x="17325" y="5848"/>
                <wp:lineTo x="17381" y="5848"/>
                <wp:lineTo x="17381" y="5798"/>
                <wp:lineTo x="17438" y="5798"/>
                <wp:lineTo x="17438" y="5724"/>
                <wp:lineTo x="17494" y="5724"/>
                <wp:lineTo x="17494" y="5674"/>
                <wp:lineTo x="7706" y="5674"/>
                <wp:lineTo x="7706" y="3758"/>
                <wp:lineTo x="18956" y="3758"/>
                <wp:lineTo x="18956" y="3708"/>
                <wp:lineTo x="19013" y="3708"/>
                <wp:lineTo x="19013" y="3633"/>
                <wp:lineTo x="19069" y="3633"/>
                <wp:lineTo x="19069" y="3583"/>
                <wp:lineTo x="19125" y="3583"/>
                <wp:lineTo x="19125" y="3484"/>
                <wp:lineTo x="19181" y="3484"/>
                <wp:lineTo x="19181" y="3409"/>
                <wp:lineTo x="19238" y="3409"/>
                <wp:lineTo x="19238" y="3335"/>
                <wp:lineTo x="19294" y="3335"/>
                <wp:lineTo x="19294" y="3260"/>
                <wp:lineTo x="19350" y="3260"/>
                <wp:lineTo x="19350" y="3135"/>
                <wp:lineTo x="19406" y="3135"/>
                <wp:lineTo x="19406" y="3036"/>
                <wp:lineTo x="19463" y="3036"/>
                <wp:lineTo x="19463" y="2936"/>
                <wp:lineTo x="19519" y="2936"/>
                <wp:lineTo x="19519" y="2887"/>
                <wp:lineTo x="19575" y="2887"/>
                <wp:lineTo x="19575" y="2787"/>
                <wp:lineTo x="19631" y="2787"/>
                <wp:lineTo x="19631" y="2712"/>
                <wp:lineTo x="19688" y="2712"/>
                <wp:lineTo x="19688" y="2638"/>
                <wp:lineTo x="19744" y="2638"/>
                <wp:lineTo x="19744" y="2563"/>
                <wp:lineTo x="19800" y="2563"/>
                <wp:lineTo x="19800" y="2464"/>
                <wp:lineTo x="19856" y="2464"/>
                <wp:lineTo x="19856" y="2364"/>
                <wp:lineTo x="19913" y="2364"/>
                <wp:lineTo x="19913" y="2265"/>
                <wp:lineTo x="19969" y="2265"/>
                <wp:lineTo x="19969" y="2190"/>
                <wp:lineTo x="20025" y="2190"/>
                <wp:lineTo x="20025" y="2090"/>
                <wp:lineTo x="20081" y="2090"/>
                <wp:lineTo x="20081" y="1991"/>
                <wp:lineTo x="20138" y="1991"/>
                <wp:lineTo x="20138" y="1866"/>
                <wp:lineTo x="20194" y="1866"/>
                <wp:lineTo x="20194" y="1817"/>
                <wp:lineTo x="20250" y="1817"/>
                <wp:lineTo x="20250" y="1717"/>
                <wp:lineTo x="20306" y="1717"/>
                <wp:lineTo x="20306" y="1568"/>
                <wp:lineTo x="20363" y="1568"/>
                <wp:lineTo x="20363" y="1468"/>
                <wp:lineTo x="20419" y="1468"/>
                <wp:lineTo x="20419" y="1418"/>
                <wp:lineTo x="20475" y="1418"/>
                <wp:lineTo x="20475" y="1294"/>
                <wp:lineTo x="20531" y="1294"/>
                <wp:lineTo x="20531" y="1170"/>
                <wp:lineTo x="20588" y="1170"/>
                <wp:lineTo x="20588" y="1095"/>
                <wp:lineTo x="20644" y="1095"/>
                <wp:lineTo x="20644" y="1020"/>
                <wp:lineTo x="20700" y="1020"/>
                <wp:lineTo x="20700" y="846"/>
                <wp:lineTo x="20756" y="846"/>
                <wp:lineTo x="20756" y="747"/>
                <wp:lineTo x="20813" y="747"/>
                <wp:lineTo x="20813" y="647"/>
                <wp:lineTo x="20869" y="647"/>
                <wp:lineTo x="20869" y="523"/>
                <wp:lineTo x="20925" y="523"/>
                <wp:lineTo x="20925" y="423"/>
                <wp:lineTo x="20981" y="423"/>
                <wp:lineTo x="20981" y="324"/>
                <wp:lineTo x="21038" y="324"/>
                <wp:lineTo x="21038" y="249"/>
                <wp:lineTo x="0" y="249"/>
                <wp:lineTo x="0" y="0"/>
              </wp:wrapPolygon>
            </wp:wrapTight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7030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bookmark16"/>
      <w:r>
        <w:t>Подготовка организаторов ППЭ</w:t>
      </w:r>
      <w:bookmarkEnd w:id="9"/>
    </w:p>
    <w:p w:rsidR="000D1800" w:rsidRDefault="004E482C">
      <w:pPr>
        <w:pStyle w:val="20"/>
        <w:spacing w:line="257" w:lineRule="auto"/>
        <w:ind w:left="0" w:right="0"/>
        <w:jc w:val="center"/>
        <w:rPr>
          <w:sz w:val="30"/>
          <w:szCs w:val="30"/>
        </w:rPr>
      </w:pPr>
      <w:r>
        <w:t>Выписка из электронного реестра</w:t>
      </w:r>
      <w:r>
        <w:br/>
      </w:r>
      <w:r>
        <w:lastRenderedPageBreak/>
        <w:t>ФГБУ "Федеральный центр тестирования"</w:t>
      </w:r>
      <w:r>
        <w:br/>
      </w:r>
      <w:r>
        <w:rPr>
          <w:b/>
          <w:bCs/>
          <w:sz w:val="30"/>
          <w:szCs w:val="30"/>
          <w:lang w:val="en-US" w:eastAsia="en-US" w:bidi="en-US"/>
        </w:rPr>
        <w:t>edu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rustest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</w:t>
      </w:r>
      <w:r>
        <w:br w:type="page"/>
      </w:r>
    </w:p>
    <w:p w:rsidR="000D1800" w:rsidRDefault="004E482C">
      <w:pPr>
        <w:pStyle w:val="20"/>
        <w:spacing w:after="280" w:line="240" w:lineRule="auto"/>
        <w:ind w:left="0" w:right="0"/>
        <w:rPr>
          <w:sz w:val="30"/>
          <w:szCs w:val="3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5829387" behindDoc="0" locked="0" layoutInCell="1" allowOverlap="1">
            <wp:simplePos x="0" y="0"/>
            <wp:positionH relativeFrom="page">
              <wp:posOffset>196215</wp:posOffset>
            </wp:positionH>
            <wp:positionV relativeFrom="margin">
              <wp:posOffset>-1353185</wp:posOffset>
            </wp:positionV>
            <wp:extent cx="3474720" cy="5010785"/>
            <wp:effectExtent l="0" t="0" r="0" b="0"/>
            <wp:wrapTight wrapText="bothSides">
              <wp:wrapPolygon edited="0">
                <wp:start x="0" y="0"/>
                <wp:lineTo x="21600" y="0"/>
                <wp:lineTo x="21600" y="1643"/>
                <wp:lineTo x="20310" y="1643"/>
                <wp:lineTo x="20310" y="13725"/>
                <wp:lineTo x="4703" y="13725"/>
                <wp:lineTo x="4703" y="21600"/>
                <wp:lineTo x="0" y="21600"/>
                <wp:lineTo x="0" y="0"/>
              </wp:wrapPolygon>
            </wp:wrapTight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7472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3 мая 202&lt;</w:t>
      </w:r>
    </w:p>
    <w:p w:rsidR="000D1800" w:rsidRPr="009D68FC" w:rsidRDefault="004E482C">
      <w:pPr>
        <w:pStyle w:val="30"/>
        <w:spacing w:before="380"/>
        <w:ind w:left="1940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5328920</wp:posOffset>
                </wp:positionH>
                <wp:positionV relativeFrom="margin">
                  <wp:posOffset>405130</wp:posOffset>
                </wp:positionV>
                <wp:extent cx="3694430" cy="554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43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800" w:rsidRDefault="004E482C">
                            <w:pPr>
                              <w:pStyle w:val="50"/>
                            </w:pPr>
                            <w:r>
                              <w:t>СЕРТИФИКАТ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9.60000000000002pt;margin-top:31.900000000000002pt;width:290.90000000000003pt;height:43.700000000000003pt;z-index:-12582936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СЕРТИФИКАТ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lang w:val="ru-RU" w:eastAsia="ru-RU" w:bidi="ru-RU"/>
        </w:rPr>
        <w:t xml:space="preserve">№ </w:t>
      </w:r>
      <w:r>
        <w:t>FB</w:t>
      </w:r>
      <w:r w:rsidRPr="009D68FC">
        <w:rPr>
          <w:lang w:val="ru-RU"/>
        </w:rPr>
        <w:t>8</w:t>
      </w:r>
      <w:r>
        <w:t>F</w:t>
      </w:r>
      <w:r w:rsidRPr="009D68FC">
        <w:rPr>
          <w:lang w:val="ru-RU"/>
        </w:rPr>
        <w:t>5622-5</w:t>
      </w:r>
      <w:r>
        <w:t>F</w:t>
      </w:r>
      <w:r w:rsidRPr="009D68FC">
        <w:rPr>
          <w:lang w:val="ru-RU"/>
        </w:rPr>
        <w:t>03-4799-9</w:t>
      </w:r>
      <w:r>
        <w:t>D</w:t>
      </w:r>
      <w:r w:rsidRPr="009D68FC">
        <w:rPr>
          <w:lang w:val="ru-RU"/>
        </w:rPr>
        <w:t>56-</w:t>
      </w:r>
      <w:r>
        <w:t>C</w:t>
      </w:r>
      <w:r w:rsidRPr="009D68FC">
        <w:rPr>
          <w:lang w:val="ru-RU"/>
        </w:rPr>
        <w:t>956</w:t>
      </w:r>
      <w:r>
        <w:t>D</w:t>
      </w:r>
      <w:r w:rsidRPr="009D68FC">
        <w:rPr>
          <w:lang w:val="ru-RU"/>
        </w:rPr>
        <w:t>5</w:t>
      </w:r>
      <w:r>
        <w:t>B</w:t>
      </w:r>
      <w:r w:rsidRPr="009D68FC">
        <w:rPr>
          <w:lang w:val="ru-RU"/>
        </w:rPr>
        <w:t>56</w:t>
      </w:r>
      <w:r>
        <w:t>A</w:t>
      </w:r>
      <w:r w:rsidRPr="009D68FC">
        <w:rPr>
          <w:lang w:val="ru-RU"/>
        </w:rPr>
        <w:t>59</w:t>
      </w:r>
    </w:p>
    <w:p w:rsidR="000D1800" w:rsidRDefault="004E482C">
      <w:pPr>
        <w:pStyle w:val="11"/>
        <w:spacing w:after="0" w:line="506" w:lineRule="auto"/>
      </w:pPr>
      <w:r>
        <w:t>Настоящий сертификат свидетельствует о том, что</w:t>
      </w:r>
    </w:p>
    <w:p w:rsidR="000D1800" w:rsidRDefault="004E482C">
      <w:pPr>
        <w:pStyle w:val="10"/>
        <w:keepNext/>
        <w:keepLines/>
        <w:spacing w:after="0" w:line="350" w:lineRule="auto"/>
      </w:pPr>
      <w:bookmarkStart w:id="10" w:name="bookmark18"/>
      <w:r>
        <w:t>Парчиева Хава Харуновна</w:t>
      </w:r>
      <w:bookmarkEnd w:id="10"/>
    </w:p>
    <w:p w:rsidR="000D1800" w:rsidRDefault="004E482C">
      <w:pPr>
        <w:pStyle w:val="11"/>
        <w:spacing w:after="380" w:line="350" w:lineRule="auto"/>
        <w:jc w:val="right"/>
      </w:pPr>
      <w:r>
        <w:t>успешно прошел(а) дистанционное обучение по учебному курсу:</w:t>
      </w:r>
    </w:p>
    <w:p w:rsidR="000D1800" w:rsidRDefault="004E482C">
      <w:pPr>
        <w:pStyle w:val="22"/>
        <w:keepNext/>
        <w:keepLines/>
        <w:ind w:firstLine="0"/>
      </w:pPr>
      <w:bookmarkStart w:id="11" w:name="bookmark20"/>
      <w:r>
        <w:t xml:space="preserve">Подготовка организаторов ППЭ </w:t>
      </w:r>
      <w:r>
        <w:rPr>
          <w:lang w:val="en-US" w:eastAsia="en-US" w:bidi="en-US"/>
        </w:rPr>
        <w:t>j</w:t>
      </w:r>
      <w:bookmarkEnd w:id="11"/>
    </w:p>
    <w:p w:rsidR="000D1800" w:rsidRDefault="004E482C">
      <w:pPr>
        <w:pStyle w:val="20"/>
        <w:spacing w:after="560"/>
        <w:ind w:left="2140" w:right="2300"/>
        <w:rPr>
          <w:sz w:val="30"/>
          <w:szCs w:val="30"/>
        </w:rPr>
      </w:pPr>
      <w:r>
        <w:t xml:space="preserve">Выписка из электронного реестра ФГБУ "Федеральный центр </w:t>
      </w:r>
      <w:r>
        <w:t xml:space="preserve">тестирования" </w:t>
      </w:r>
      <w:r>
        <w:rPr>
          <w:b/>
          <w:bCs/>
          <w:sz w:val="30"/>
          <w:szCs w:val="30"/>
          <w:lang w:val="en-US" w:eastAsia="en-US" w:bidi="en-US"/>
        </w:rPr>
        <w:t>edu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rustest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</w:t>
      </w:r>
      <w:r>
        <w:br w:type="page"/>
      </w:r>
    </w:p>
    <w:p w:rsidR="000D1800" w:rsidRPr="009D68FC" w:rsidRDefault="004E482C">
      <w:pPr>
        <w:pStyle w:val="20"/>
        <w:spacing w:after="240" w:line="240" w:lineRule="auto"/>
        <w:ind w:left="0" w:right="0"/>
        <w:rPr>
          <w:sz w:val="30"/>
          <w:szCs w:val="30"/>
          <w:lang w:val="en-US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5829390" behindDoc="0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-1408430</wp:posOffset>
            </wp:positionV>
            <wp:extent cx="3554095" cy="733933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554095" cy="73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8FC">
        <w:rPr>
          <w:b/>
          <w:bCs/>
          <w:sz w:val="30"/>
          <w:szCs w:val="30"/>
          <w:lang w:val="en-US"/>
        </w:rPr>
        <w:t xml:space="preserve">25 </w:t>
      </w:r>
      <w:r>
        <w:rPr>
          <w:b/>
          <w:bCs/>
          <w:sz w:val="30"/>
          <w:szCs w:val="30"/>
        </w:rPr>
        <w:t>апреля</w:t>
      </w:r>
      <w:r w:rsidRPr="009D68FC">
        <w:rPr>
          <w:b/>
          <w:bCs/>
          <w:sz w:val="30"/>
          <w:szCs w:val="30"/>
          <w:lang w:val="en-US"/>
        </w:rPr>
        <w:t xml:space="preserve"> 2024</w:t>
      </w:r>
    </w:p>
    <w:p w:rsidR="000D1800" w:rsidRDefault="004E482C">
      <w:pPr>
        <w:pStyle w:val="30"/>
        <w:spacing w:before="340" w:after="900"/>
        <w:ind w:left="20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50800" distR="50800" simplePos="0" relativeHeight="125829391" behindDoc="0" locked="0" layoutInCell="1" allowOverlap="1">
                <wp:simplePos x="0" y="0"/>
                <wp:positionH relativeFrom="page">
                  <wp:posOffset>5429250</wp:posOffset>
                </wp:positionH>
                <wp:positionV relativeFrom="margin">
                  <wp:posOffset>490855</wp:posOffset>
                </wp:positionV>
                <wp:extent cx="3542030" cy="5549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03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800" w:rsidRDefault="004E482C">
                            <w:pPr>
                              <w:pStyle w:val="50"/>
                              <w:jc w:val="right"/>
                            </w:pPr>
                            <w:r>
                              <w:t>СЕРТИФИКАТ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27.5pt;margin-top:38.649999999999999pt;width:278.90000000000003pt;height:43.700000000000003pt;z-index:-125829362;mso-wrap-distance-left:4.pt;mso-wrap-distance-right: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СЕРТИФИКАТ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No 69ACF416-3C32-4330-8A48-936948B1A7FF</w:t>
      </w:r>
    </w:p>
    <w:p w:rsidR="000D1800" w:rsidRDefault="004E482C">
      <w:pPr>
        <w:pStyle w:val="11"/>
        <w:spacing w:after="48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margin">
                  <wp:posOffset>2551430</wp:posOffset>
                </wp:positionV>
                <wp:extent cx="5474335" cy="5092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800" w:rsidRDefault="004E482C">
                            <w:pPr>
                              <w:pStyle w:val="40"/>
                            </w:pPr>
                            <w:r>
                              <w:t>Вышегурова Аза Мусаевна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2.94999999999999pt;margin-top:200.90000000000001pt;width:431.05000000000001pt;height:40.100000000000001pt;z-index:-12582936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Вышегурова Аза Мусаевна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95" behindDoc="0" locked="0" layoutInCell="1" allowOverlap="1">
            <wp:simplePos x="0" y="0"/>
            <wp:positionH relativeFrom="page">
              <wp:posOffset>9324975</wp:posOffset>
            </wp:positionH>
            <wp:positionV relativeFrom="margin">
              <wp:posOffset>2261870</wp:posOffset>
            </wp:positionV>
            <wp:extent cx="1280160" cy="3700145"/>
            <wp:effectExtent l="0" t="0" r="0" b="0"/>
            <wp:wrapTight wrapText="bothSides">
              <wp:wrapPolygon edited="0">
                <wp:start x="18000" y="0"/>
                <wp:lineTo x="21600" y="0"/>
                <wp:lineTo x="21600" y="21600"/>
                <wp:lineTo x="0" y="21600"/>
                <wp:lineTo x="0" y="15385"/>
                <wp:lineTo x="7303" y="15385"/>
                <wp:lineTo x="7303" y="11860"/>
                <wp:lineTo x="13320" y="11860"/>
                <wp:lineTo x="13320" y="10239"/>
                <wp:lineTo x="15429" y="10239"/>
                <wp:lineTo x="15429" y="7515"/>
                <wp:lineTo x="18000" y="7515"/>
                <wp:lineTo x="18000" y="0"/>
              </wp:wrapPolygon>
            </wp:wrapTight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8016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Настоящий сертификат свидетельствует о том, что</w:t>
      </w:r>
      <w:r>
        <w:br/>
        <w:t>успешно прошел(а) дистанционное обучение по учебному курсу:</w:t>
      </w:r>
    </w:p>
    <w:p w:rsidR="000D1800" w:rsidRDefault="004E482C">
      <w:pPr>
        <w:pStyle w:val="22"/>
        <w:keepNext/>
        <w:keepLines/>
        <w:spacing w:after="700"/>
        <w:ind w:firstLine="0"/>
      </w:pPr>
      <w:bookmarkStart w:id="12" w:name="bookmark22"/>
      <w:r>
        <w:t xml:space="preserve">Подготовка </w:t>
      </w:r>
      <w:r>
        <w:t>организаторов ППЭ</w:t>
      </w:r>
      <w:bookmarkEnd w:id="12"/>
    </w:p>
    <w:p w:rsidR="000D1800" w:rsidRDefault="004E482C">
      <w:pPr>
        <w:pStyle w:val="20"/>
        <w:spacing w:after="400" w:line="240" w:lineRule="auto"/>
        <w:rPr>
          <w:sz w:val="30"/>
          <w:szCs w:val="30"/>
        </w:rPr>
      </w:pPr>
      <w:r>
        <w:t xml:space="preserve">Выписка из электронного реестра ФГБУ "Федеральный центр тестирования" </w:t>
      </w:r>
      <w:r>
        <w:rPr>
          <w:b/>
          <w:bCs/>
          <w:sz w:val="30"/>
          <w:szCs w:val="30"/>
          <w:lang w:val="en-US" w:eastAsia="en-US" w:bidi="en-US"/>
        </w:rPr>
        <w:t>edu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rustest</w:t>
      </w:r>
      <w:r w:rsidRPr="009D68FC">
        <w:rPr>
          <w:b/>
          <w:bCs/>
          <w:sz w:val="30"/>
          <w:szCs w:val="30"/>
          <w:lang w:eastAsia="en-US" w:bidi="en-US"/>
        </w:rPr>
        <w:t>.</w:t>
      </w:r>
      <w:r>
        <w:rPr>
          <w:b/>
          <w:bCs/>
          <w:sz w:val="30"/>
          <w:szCs w:val="30"/>
          <w:lang w:val="en-US" w:eastAsia="en-US" w:bidi="en-US"/>
        </w:rPr>
        <w:t>ru</w:t>
      </w:r>
    </w:p>
    <w:sectPr w:rsidR="000D1800">
      <w:pgSz w:w="16840" w:h="11900" w:orient="landscape"/>
      <w:pgMar w:top="2300" w:right="226" w:bottom="698" w:left="5296" w:header="1872" w:footer="2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2C" w:rsidRDefault="004E482C">
      <w:r>
        <w:separator/>
      </w:r>
    </w:p>
  </w:endnote>
  <w:endnote w:type="continuationSeparator" w:id="0">
    <w:p w:rsidR="004E482C" w:rsidRDefault="004E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2C" w:rsidRDefault="004E482C"/>
  </w:footnote>
  <w:footnote w:type="continuationSeparator" w:id="0">
    <w:p w:rsidR="004E482C" w:rsidRDefault="004E48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0"/>
    <w:rsid w:val="000D1800"/>
    <w:rsid w:val="004E482C"/>
    <w:rsid w:val="009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DBC9-EAF3-4566-9D5E-20D26E13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paragraph" w:customStyle="1" w:styleId="20">
    <w:name w:val="Основной текст (2)"/>
    <w:basedOn w:val="a"/>
    <w:link w:val="2"/>
    <w:pPr>
      <w:spacing w:after="420" w:line="254" w:lineRule="auto"/>
      <w:ind w:left="2040" w:right="640"/>
      <w:jc w:val="right"/>
    </w:pPr>
    <w:rPr>
      <w:rFonts w:ascii="Arial" w:eastAsia="Arial" w:hAnsi="Arial" w:cs="Arial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180" w:line="293" w:lineRule="auto"/>
      <w:jc w:val="center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50">
    <w:name w:val="Основной текст (5)"/>
    <w:basedOn w:val="a"/>
    <w:link w:val="5"/>
    <w:rPr>
      <w:rFonts w:ascii="Verdana" w:eastAsia="Verdana" w:hAnsi="Verdana" w:cs="Verdana"/>
      <w:b/>
      <w:bCs/>
      <w:sz w:val="70"/>
      <w:szCs w:val="7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30">
    <w:name w:val="Основной текст (3)"/>
    <w:basedOn w:val="a"/>
    <w:link w:val="3"/>
    <w:pPr>
      <w:spacing w:before="170" w:after="960"/>
      <w:ind w:left="2000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spacing w:after="360" w:line="348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740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2024-05-07T10:31:00Z</dcterms:created>
  <dcterms:modified xsi:type="dcterms:W3CDTF">2024-05-07T10:31:00Z</dcterms:modified>
</cp:coreProperties>
</file>