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16BF" w14:textId="77777777" w:rsidR="00955878" w:rsidRDefault="00955878" w:rsidP="006246D5">
      <w:pPr>
        <w:spacing w:after="0"/>
        <w:ind w:left="850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F95CD" w14:textId="77777777" w:rsidR="00955878" w:rsidRDefault="00955878" w:rsidP="006246D5">
      <w:pPr>
        <w:spacing w:after="0"/>
        <w:ind w:left="850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2890E" w14:textId="77777777" w:rsidR="00955878" w:rsidRDefault="00955878" w:rsidP="006246D5">
      <w:pPr>
        <w:spacing w:after="0"/>
        <w:ind w:left="850" w:righ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09EAD" w14:textId="77777777" w:rsidR="009B70F4" w:rsidRDefault="00707D29" w:rsidP="006246D5">
      <w:pPr>
        <w:spacing w:after="0"/>
        <w:ind w:left="850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по химии «Химический коктейль»</w:t>
      </w:r>
    </w:p>
    <w:p w14:paraId="36A41C5A" w14:textId="77777777" w:rsidR="00D82AC2" w:rsidRPr="009B70F4" w:rsidRDefault="00D82AC2" w:rsidP="006246D5">
      <w:pPr>
        <w:spacing w:after="0"/>
        <w:ind w:left="850"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50E089CD" w14:textId="77777777" w:rsidR="00C71F34" w:rsidRPr="00175FD2" w:rsidRDefault="0013109C" w:rsidP="006246D5">
      <w:pPr>
        <w:spacing w:after="0"/>
        <w:ind w:left="850"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FD2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14:paraId="511366E5" w14:textId="77777777" w:rsidR="0013109C" w:rsidRDefault="0013109C" w:rsidP="006246D5">
      <w:pPr>
        <w:pStyle w:val="a3"/>
        <w:numPr>
          <w:ilvl w:val="0"/>
          <w:numId w:val="1"/>
        </w:numPr>
        <w:spacing w:after="0" w:line="240" w:lineRule="auto"/>
        <w:ind w:left="850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проверить знания, полученные на уроках химии.</w:t>
      </w:r>
    </w:p>
    <w:p w14:paraId="705F4ED5" w14:textId="77777777" w:rsidR="0013109C" w:rsidRDefault="0013109C" w:rsidP="006246D5">
      <w:pPr>
        <w:pStyle w:val="a3"/>
        <w:numPr>
          <w:ilvl w:val="0"/>
          <w:numId w:val="1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сообразительности, смекалки и внимания.</w:t>
      </w:r>
    </w:p>
    <w:p w14:paraId="136033F3" w14:textId="77777777" w:rsidR="0013109C" w:rsidRDefault="0013109C" w:rsidP="006246D5">
      <w:pPr>
        <w:pStyle w:val="a3"/>
        <w:numPr>
          <w:ilvl w:val="0"/>
          <w:numId w:val="1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обучающихся.</w:t>
      </w:r>
    </w:p>
    <w:p w14:paraId="6CB59A69" w14:textId="77777777" w:rsidR="0013109C" w:rsidRDefault="0013109C" w:rsidP="006246D5">
      <w:pPr>
        <w:pStyle w:val="a3"/>
        <w:numPr>
          <w:ilvl w:val="0"/>
          <w:numId w:val="1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интереса к предмету.</w:t>
      </w:r>
    </w:p>
    <w:p w14:paraId="0DF1A3A3" w14:textId="77777777" w:rsidR="009B70F4" w:rsidRDefault="009B70F4" w:rsidP="006246D5">
      <w:pPr>
        <w:pStyle w:val="a3"/>
        <w:spacing w:after="0" w:line="240" w:lineRule="auto"/>
        <w:ind w:left="907"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0A1F5080" w14:textId="77777777" w:rsidR="002E14DC" w:rsidRDefault="009B70F4" w:rsidP="006246D5">
      <w:pPr>
        <w:spacing w:after="0" w:line="240" w:lineRule="auto"/>
        <w:ind w:left="907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9B70F4">
        <w:rPr>
          <w:rFonts w:ascii="Times New Roman" w:hAnsi="Times New Roman" w:cs="Times New Roman"/>
          <w:sz w:val="28"/>
          <w:szCs w:val="28"/>
        </w:rPr>
        <w:t>интеллектуальная игра.</w:t>
      </w:r>
    </w:p>
    <w:p w14:paraId="6E5FFF63" w14:textId="77777777" w:rsidR="0013109C" w:rsidRPr="002E14DC" w:rsidRDefault="0013109C" w:rsidP="006246D5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73D55E57" w14:textId="77777777" w:rsidR="0013109C" w:rsidRDefault="0013109C" w:rsidP="006246D5">
      <w:pPr>
        <w:pStyle w:val="a3"/>
        <w:spacing w:after="0" w:line="240" w:lineRule="auto"/>
        <w:ind w:left="907"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FD2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14:paraId="5B9126AA" w14:textId="77777777" w:rsidR="00D82AC2" w:rsidRPr="00D82AC2" w:rsidRDefault="00D82AC2" w:rsidP="006246D5">
      <w:pPr>
        <w:pStyle w:val="a3"/>
        <w:spacing w:after="0" w:line="240" w:lineRule="auto"/>
        <w:ind w:left="907" w:righ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539B9" w14:textId="77777777" w:rsidR="0013109C" w:rsidRDefault="00650750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Приветствие</w:t>
      </w:r>
      <w:r w:rsidR="0013109C">
        <w:rPr>
          <w:rFonts w:ascii="Times New Roman" w:hAnsi="Times New Roman" w:cs="Times New Roman"/>
          <w:sz w:val="28"/>
          <w:szCs w:val="28"/>
        </w:rPr>
        <w:t>.</w:t>
      </w:r>
    </w:p>
    <w:p w14:paraId="1404529D" w14:textId="77777777" w:rsidR="0013109C" w:rsidRDefault="00D82AC2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химика.</w:t>
      </w:r>
    </w:p>
    <w:p w14:paraId="04E213CD" w14:textId="77777777" w:rsidR="0013109C" w:rsidRDefault="00D82AC2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Головоломка.</w:t>
      </w:r>
    </w:p>
    <w:p w14:paraId="701E4CE0" w14:textId="77777777" w:rsidR="00340107" w:rsidRDefault="00D82AC2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штурм.</w:t>
      </w:r>
    </w:p>
    <w:p w14:paraId="5578306C" w14:textId="77777777" w:rsidR="00340107" w:rsidRDefault="00340107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107">
        <w:rPr>
          <w:rFonts w:ascii="Times New Roman" w:hAnsi="Times New Roman" w:cs="Times New Roman"/>
          <w:sz w:val="28"/>
          <w:szCs w:val="28"/>
        </w:rPr>
        <w:t>«Маска, откройся»</w:t>
      </w:r>
    </w:p>
    <w:p w14:paraId="7EE69398" w14:textId="77777777" w:rsidR="00A36BBF" w:rsidRPr="00340107" w:rsidRDefault="00A36BBF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«Аукцион загадок»</w:t>
      </w:r>
    </w:p>
    <w:p w14:paraId="6EB931CA" w14:textId="77777777" w:rsidR="0013109C" w:rsidRDefault="00D82AC2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Капитаны, вперед!</w:t>
      </w:r>
      <w:r w:rsidR="00F42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16CAF" w14:textId="0525B8DC" w:rsidR="00127478" w:rsidRDefault="00127478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Конкурс-эксперимент</w:t>
      </w:r>
    </w:p>
    <w:p w14:paraId="51B81116" w14:textId="77777777" w:rsidR="002E14DC" w:rsidRDefault="00D82AC2" w:rsidP="004F24F6">
      <w:pPr>
        <w:pStyle w:val="a3"/>
        <w:numPr>
          <w:ilvl w:val="0"/>
          <w:numId w:val="2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14:paraId="1D7458D4" w14:textId="77777777" w:rsidR="00D82AC2" w:rsidRPr="00D82AC2" w:rsidRDefault="00D82AC2" w:rsidP="006246D5">
      <w:pPr>
        <w:pStyle w:val="a3"/>
        <w:spacing w:after="0" w:line="240" w:lineRule="auto"/>
        <w:ind w:left="907"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13807CB5" w14:textId="77777777" w:rsidR="009B70F4" w:rsidRDefault="00D82AC2" w:rsidP="006246D5">
      <w:pPr>
        <w:pStyle w:val="a3"/>
        <w:spacing w:after="0" w:line="240" w:lineRule="auto"/>
        <w:ind w:left="851" w:right="85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433CEE5E" w14:textId="77777777" w:rsidR="00D82AC2" w:rsidRPr="009B70F4" w:rsidRDefault="00D82AC2" w:rsidP="006246D5">
      <w:pPr>
        <w:pStyle w:val="a3"/>
        <w:spacing w:after="0" w:line="240" w:lineRule="auto"/>
        <w:ind w:left="851" w:right="851" w:firstLine="709"/>
        <w:rPr>
          <w:rFonts w:ascii="Times New Roman" w:hAnsi="Times New Roman" w:cs="Times New Roman"/>
          <w:b/>
          <w:sz w:val="28"/>
          <w:szCs w:val="28"/>
        </w:rPr>
      </w:pPr>
    </w:p>
    <w:p w14:paraId="139151FC" w14:textId="56CA9A51" w:rsidR="00D82AC2" w:rsidRPr="0098578A" w:rsidRDefault="0013109C" w:rsidP="00650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</w:t>
      </w:r>
      <w:r w:rsidR="00650750">
        <w:rPr>
          <w:rFonts w:ascii="Times New Roman" w:hAnsi="Times New Roman" w:cs="Times New Roman"/>
          <w:sz w:val="28"/>
          <w:szCs w:val="28"/>
        </w:rPr>
        <w:t xml:space="preserve"> 2</w:t>
      </w:r>
      <w:r w:rsidR="00D82AC2">
        <w:rPr>
          <w:rFonts w:ascii="Times New Roman" w:hAnsi="Times New Roman" w:cs="Times New Roman"/>
          <w:sz w:val="28"/>
          <w:szCs w:val="28"/>
        </w:rPr>
        <w:t xml:space="preserve"> команды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2AC2">
        <w:rPr>
          <w:rFonts w:ascii="Times New Roman" w:hAnsi="Times New Roman" w:cs="Times New Roman"/>
          <w:sz w:val="28"/>
          <w:szCs w:val="28"/>
        </w:rPr>
        <w:t xml:space="preserve"> с </w:t>
      </w:r>
      <w:r w:rsidR="00955878">
        <w:rPr>
          <w:rFonts w:ascii="Times New Roman" w:hAnsi="Times New Roman" w:cs="Times New Roman"/>
          <w:sz w:val="28"/>
          <w:szCs w:val="28"/>
        </w:rPr>
        <w:t xml:space="preserve">9 классов . </w:t>
      </w:r>
      <w:r w:rsidR="00D82AC2"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раунду отведено ограниченное время. </w:t>
      </w:r>
    </w:p>
    <w:p w14:paraId="4902EF1D" w14:textId="77777777" w:rsidR="00D82AC2" w:rsidRPr="0098578A" w:rsidRDefault="00D82AC2" w:rsidP="006246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входят </w:t>
      </w:r>
      <w:r w:rsidR="0065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учителя, директор и заместитель директора по учебно-воспитательной работе, 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ведут учет балов набранных каждой командой. </w:t>
      </w:r>
    </w:p>
    <w:p w14:paraId="109BF8B7" w14:textId="77777777" w:rsidR="004F200F" w:rsidRDefault="004F200F" w:rsidP="006246D5">
      <w:pPr>
        <w:pStyle w:val="a3"/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13B67" w14:textId="77777777" w:rsidR="004F200F" w:rsidRDefault="004F200F" w:rsidP="006246D5">
      <w:pPr>
        <w:pStyle w:val="a3"/>
        <w:spacing w:after="0" w:line="24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0BDBB" w14:textId="77777777" w:rsidR="004F200F" w:rsidRDefault="004F200F" w:rsidP="006246D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E2B6435" w14:textId="77777777" w:rsidR="004F200F" w:rsidRDefault="004F200F" w:rsidP="006246D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1B024B6" w14:textId="77777777" w:rsidR="004F200F" w:rsidRDefault="004F200F" w:rsidP="006246D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D7D43B2" w14:textId="77777777" w:rsidR="004F200F" w:rsidRDefault="004F200F" w:rsidP="006246D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99AB498" w14:textId="77777777" w:rsidR="004F200F" w:rsidRDefault="004F200F" w:rsidP="006246D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F0EF625" w14:textId="77777777" w:rsidR="004F200F" w:rsidRDefault="004F200F" w:rsidP="006246D5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5DBDB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7D04868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C76B48B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0F90E84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DAEA582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01057FA" w14:textId="77777777" w:rsidR="004F200F" w:rsidRDefault="004F200F" w:rsidP="006246D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E0BCCF0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C1F918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7DC264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C976AC4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7E7C562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8C14D2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079C6D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08B6CB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259889B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DA435A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56B182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E4A298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3E56F2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9A3E74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5ADF5B" w14:textId="77777777" w:rsidR="00753C3C" w:rsidRDefault="00753C3C" w:rsidP="00753C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37593C" w14:textId="77777777" w:rsidR="00753C3C" w:rsidRDefault="00753C3C" w:rsidP="00753C3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E672EF6" w14:textId="77777777" w:rsidR="00753C3C" w:rsidRPr="00753C3C" w:rsidRDefault="00753C3C" w:rsidP="00753C3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</w:rPr>
      </w:pPr>
      <w:r w:rsidRPr="00753C3C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</w:rPr>
        <w:t>Внеклассное мероприятие по химии</w:t>
      </w:r>
    </w:p>
    <w:p w14:paraId="178156E1" w14:textId="77777777" w:rsidR="00753C3C" w:rsidRPr="00753C3C" w:rsidRDefault="00753C3C" w:rsidP="00753C3C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</w:rPr>
      </w:pPr>
      <w:r w:rsidRPr="00753C3C"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</w:rPr>
        <w:t>Интеллектуальная игра «Химический коктейль»</w:t>
      </w:r>
    </w:p>
    <w:p w14:paraId="57EEC277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A72911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DF6937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5D41601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5D18F4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931464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8232AB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DEAB00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5319F6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17A8B0" w14:textId="77777777" w:rsidR="00D617A6" w:rsidRDefault="00D617A6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AF5C3A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71F350" w14:textId="77777777" w:rsidR="00753C3C" w:rsidRPr="00650750" w:rsidRDefault="00753C3C" w:rsidP="00753C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  <w:r w:rsidR="00650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58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Измайлова М.М.</w:t>
      </w:r>
    </w:p>
    <w:p w14:paraId="62902086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3C9410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090C6C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2E4035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621B34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BA6D96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0AE936" w14:textId="77777777" w:rsidR="00650750" w:rsidRDefault="00650750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EA18EAB" w14:textId="77777777" w:rsidR="00650750" w:rsidRDefault="00650750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EAE5A0" w14:textId="77777777" w:rsidR="001701B3" w:rsidRDefault="001701B3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780B1B" w14:textId="77777777" w:rsidR="001701B3" w:rsidRDefault="001701B3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44EFECC" w14:textId="77777777" w:rsidR="00753C3C" w:rsidRDefault="00753C3C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91B8D7" w14:textId="77777777" w:rsidR="00753C3C" w:rsidRDefault="00955878" w:rsidP="0075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С.п.Экажево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="00753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26CFD0C" w14:textId="77777777" w:rsidR="00D82AC2" w:rsidRPr="0098578A" w:rsidRDefault="00D82AC2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Девиз:</w:t>
      </w:r>
    </w:p>
    <w:p w14:paraId="5A34B99B" w14:textId="77777777" w:rsidR="00D82AC2" w:rsidRPr="0098578A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«Сами трудясь, вы многое сделаете для себя и для близких, а если при труде успеха не будет, будет неудача, не беда - попробуйте еще.»</w:t>
      </w:r>
    </w:p>
    <w:p w14:paraId="33C16014" w14:textId="77777777" w:rsidR="00D82AC2" w:rsidRDefault="00D82AC2" w:rsidP="00A36B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(Д.И. Менделеев)</w:t>
      </w:r>
    </w:p>
    <w:p w14:paraId="1C8FA0E8" w14:textId="77777777" w:rsidR="00A36BBF" w:rsidRPr="0098578A" w:rsidRDefault="00A36BBF" w:rsidP="00A36B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C9C41" w14:textId="77777777" w:rsidR="00D82AC2" w:rsidRPr="0098578A" w:rsidRDefault="00D82AC2" w:rsidP="00624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игры</w:t>
      </w:r>
    </w:p>
    <w:p w14:paraId="5DA33763" w14:textId="77777777" w:rsidR="00A36BBF" w:rsidRPr="00FF02D6" w:rsidRDefault="00A36BBF" w:rsidP="004F24F6">
      <w:pPr>
        <w:pStyle w:val="a3"/>
        <w:numPr>
          <w:ilvl w:val="0"/>
          <w:numId w:val="7"/>
        </w:num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Организационный момент </w:t>
      </w:r>
    </w:p>
    <w:p w14:paraId="5990BFA2" w14:textId="77777777" w:rsidR="00A36BBF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Добрый день дорогие друзья! Мы рады приветствовать всех, кто собрался на нашу интел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лектуальную игру «Химический коктейль»: зрителей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жюри и, конечно же, команды. </w:t>
      </w:r>
    </w:p>
    <w:p w14:paraId="21148E8F" w14:textId="77777777" w:rsidR="00A36BBF" w:rsidRPr="00A36BBF" w:rsidRDefault="00A36BBF" w:rsidP="004F24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Конкурентная программа </w:t>
      </w:r>
    </w:p>
    <w:p w14:paraId="2CADBC39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игры – расширить кругозор знаний, полученных при изучении химии, повысить эрудицию, в увлекательной форме 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конкурсы. 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выступлении команд будет учитываться не только глубина знаний, но и остроумие, находчивость, оригинальность ответов. Пусть эта игра откроет для каждого что – то новое и интересное,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запомнятся улыбки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крепче станет дружба между вами. </w:t>
      </w:r>
    </w:p>
    <w:p w14:paraId="201A99FF" w14:textId="77777777" w:rsidR="00D82AC2" w:rsidRDefault="00650750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Поприветствуем наши команды </w:t>
      </w:r>
      <w:r w:rsidR="00D8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многоуважаемое жюри. </w:t>
      </w:r>
    </w:p>
    <w:p w14:paraId="37928376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начинаем игру.</w:t>
      </w:r>
    </w:p>
    <w:p w14:paraId="0ACA05B6" w14:textId="77777777" w:rsidR="00D82AC2" w:rsidRPr="00A36BBF" w:rsidRDefault="00A36BBF" w:rsidP="004F24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6B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</w:t>
      </w:r>
    </w:p>
    <w:p w14:paraId="0349C14E" w14:textId="77777777" w:rsidR="00D82AC2" w:rsidRPr="00A36BBF" w:rsidRDefault="00650750" w:rsidP="004F24F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Приветствие</w:t>
      </w:r>
    </w:p>
    <w:p w14:paraId="3F898AED" w14:textId="77777777" w:rsidR="00D82AC2" w:rsidRPr="0098578A" w:rsidRDefault="00D82AC2" w:rsidP="00624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A38BC8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конкурсе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</w:t>
      </w:r>
      <w:r w:rsidR="00650750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команды</w:t>
      </w:r>
      <w:r w:rsidR="00A36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5 человек. </w:t>
      </w:r>
    </w:p>
    <w:p w14:paraId="0F362E6F" w14:textId="72577BD2" w:rsidR="00A36BBF" w:rsidRDefault="00A36BBF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команда </w:t>
      </w:r>
      <w:r w:rsidR="00A829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91F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команда - </w:t>
      </w:r>
      <w:r w:rsidR="00A8291F"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 1 команды </w:t>
      </w:r>
      <w:r w:rsidR="007859B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Эльдиева Хава 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 2 команды </w:t>
      </w:r>
      <w:r w:rsidR="007859B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9B1">
        <w:rPr>
          <w:rFonts w:ascii="Times New Roman" w:eastAsia="Times New Roman" w:hAnsi="Times New Roman" w:cs="Times New Roman"/>
          <w:color w:val="000000"/>
          <w:sz w:val="28"/>
          <w:szCs w:val="28"/>
        </w:rPr>
        <w:t>Албогачиева Зульфия.</w:t>
      </w:r>
    </w:p>
    <w:p w14:paraId="2CA00356" w14:textId="77777777" w:rsidR="00A36BBF" w:rsidRDefault="00A36BBF" w:rsidP="00A36BBF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игры:</w:t>
      </w:r>
    </w:p>
    <w:p w14:paraId="11ACB7C3" w14:textId="77777777" w:rsidR="00A36BBF" w:rsidRDefault="00A36BBF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химика.</w:t>
      </w:r>
    </w:p>
    <w:p w14:paraId="2A126C30" w14:textId="77777777" w:rsidR="00A36BBF" w:rsidRDefault="00A36BBF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Головоломка.</w:t>
      </w:r>
    </w:p>
    <w:p w14:paraId="1FCD37B2" w14:textId="77777777" w:rsidR="00A36BBF" w:rsidRDefault="00FF02D6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14:paraId="1EDE5B5E" w14:textId="77777777" w:rsidR="00A36BBF" w:rsidRDefault="00A36BBF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107">
        <w:rPr>
          <w:rFonts w:ascii="Times New Roman" w:hAnsi="Times New Roman" w:cs="Times New Roman"/>
          <w:sz w:val="28"/>
          <w:szCs w:val="28"/>
        </w:rPr>
        <w:t>«Маска, откройся»</w:t>
      </w:r>
    </w:p>
    <w:p w14:paraId="5363E55C" w14:textId="77777777" w:rsidR="00A36BBF" w:rsidRPr="00340107" w:rsidRDefault="00A36BBF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«Аукцион загадок»</w:t>
      </w:r>
    </w:p>
    <w:p w14:paraId="3A62EDD0" w14:textId="77777777" w:rsidR="00A36BBF" w:rsidRDefault="00A36BBF" w:rsidP="004F24F6">
      <w:pPr>
        <w:pStyle w:val="a3"/>
        <w:numPr>
          <w:ilvl w:val="0"/>
          <w:numId w:val="8"/>
        </w:numPr>
        <w:spacing w:after="0" w:line="240" w:lineRule="auto"/>
        <w:ind w:left="907" w:righ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Капитаны, вперед! </w:t>
      </w:r>
    </w:p>
    <w:p w14:paraId="004A13EA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EAB932" w14:textId="77777777" w:rsidR="00A36BBF" w:rsidRPr="0098578A" w:rsidRDefault="00A36BBF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F8E0E" w14:textId="77777777" w:rsidR="00D82AC2" w:rsidRPr="00A36BBF" w:rsidRDefault="00D82AC2" w:rsidP="004F24F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</w:t>
      </w:r>
      <w:r w:rsid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тафета химика</w:t>
      </w:r>
    </w:p>
    <w:p w14:paraId="54897D9C" w14:textId="77777777" w:rsidR="00D82AC2" w:rsidRPr="0098578A" w:rsidRDefault="00D82AC2" w:rsidP="00624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4B14C" w14:textId="77777777" w:rsidR="00BA4C45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участвуют все члены команды. </w:t>
      </w:r>
    </w:p>
    <w:p w14:paraId="7E329276" w14:textId="77777777" w:rsidR="00D82AC2" w:rsidRPr="0098578A" w:rsidRDefault="00BA4C4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зачитываю вопрос</w:t>
      </w:r>
      <w:r w:rsidR="0065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обдумывание </w:t>
      </w:r>
      <w:r w:rsidR="0017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 </w:t>
      </w:r>
      <w:r w:rsidR="00D82AC2" w:rsidRPr="00170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 секунд</w:t>
      </w:r>
      <w:r w:rsidR="00D82AC2"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тот, кто первым поднимает руку</w:t>
      </w:r>
    </w:p>
    <w:p w14:paraId="7529C19C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правильном ответе команда получает </w:t>
      </w:r>
      <w:r w:rsidR="00C4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170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ба</w:t>
      </w:r>
      <w:r w:rsidR="00C41D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лл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команда, не ответила, то отвечает другая команда. Если ни одна команда не ответила на вопрос, то ответ зачитывает ведущий.</w:t>
      </w:r>
    </w:p>
    <w:p w14:paraId="5DF56A8B" w14:textId="77777777" w:rsidR="00D82AC2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3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14:paraId="2B052D7D" w14:textId="77777777" w:rsidR="00A6425E" w:rsidRPr="00A6425E" w:rsidRDefault="00A6425E" w:rsidP="004F24F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425E">
        <w:rPr>
          <w:rFonts w:ascii="Times New Roman" w:hAnsi="Times New Roman" w:cs="Times New Roman"/>
          <w:sz w:val="28"/>
          <w:szCs w:val="28"/>
        </w:rPr>
        <w:t>Заряженные частицы, в которые превращаются атомы в результате отдачи или присоединения электронов (ионы)</w:t>
      </w:r>
      <w:r w:rsidR="001701B3">
        <w:rPr>
          <w:rFonts w:ascii="Times New Roman" w:hAnsi="Times New Roman" w:cs="Times New Roman"/>
          <w:sz w:val="28"/>
          <w:szCs w:val="28"/>
        </w:rPr>
        <w:t>.</w:t>
      </w:r>
    </w:p>
    <w:p w14:paraId="00AEE9D5" w14:textId="77777777" w:rsidR="00A6425E" w:rsidRPr="00A6425E" w:rsidRDefault="00A6425E" w:rsidP="004F24F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425E">
        <w:rPr>
          <w:rFonts w:ascii="Times New Roman" w:hAnsi="Times New Roman" w:cs="Times New Roman"/>
          <w:sz w:val="28"/>
          <w:szCs w:val="28"/>
        </w:rPr>
        <w:t xml:space="preserve">Вид химической связи, образованной атомами </w:t>
      </w:r>
      <w:r w:rsidR="0056603D">
        <w:rPr>
          <w:rFonts w:ascii="Times New Roman" w:hAnsi="Times New Roman" w:cs="Times New Roman"/>
          <w:sz w:val="28"/>
          <w:szCs w:val="28"/>
        </w:rPr>
        <w:t>разных</w:t>
      </w:r>
      <w:r w:rsidR="00AD4B91">
        <w:rPr>
          <w:rFonts w:ascii="Times New Roman" w:hAnsi="Times New Roman" w:cs="Times New Roman"/>
          <w:sz w:val="28"/>
          <w:szCs w:val="28"/>
        </w:rPr>
        <w:t xml:space="preserve"> неметаллов</w:t>
      </w:r>
      <w:r w:rsidRPr="00A6425E">
        <w:rPr>
          <w:rFonts w:ascii="Times New Roman" w:hAnsi="Times New Roman" w:cs="Times New Roman"/>
          <w:sz w:val="28"/>
          <w:szCs w:val="28"/>
        </w:rPr>
        <w:t xml:space="preserve"> (ковалентная полярная)</w:t>
      </w:r>
      <w:r w:rsidR="001701B3">
        <w:rPr>
          <w:rFonts w:ascii="Times New Roman" w:hAnsi="Times New Roman" w:cs="Times New Roman"/>
          <w:sz w:val="28"/>
          <w:szCs w:val="28"/>
        </w:rPr>
        <w:t>.</w:t>
      </w:r>
    </w:p>
    <w:p w14:paraId="514D468D" w14:textId="77777777" w:rsidR="00A6425E" w:rsidRPr="00A6425E" w:rsidRDefault="00AD4B91" w:rsidP="004F24F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AD4B91">
        <w:rPr>
          <w:rFonts w:ascii="Times New Roman" w:hAnsi="Times New Roman" w:cs="Times New Roman"/>
          <w:sz w:val="28"/>
          <w:szCs w:val="28"/>
        </w:rPr>
        <w:t>вление образования множества химических веществ из одного химического элемента</w:t>
      </w:r>
      <w:r>
        <w:rPr>
          <w:rFonts w:ascii="Times New Roman" w:hAnsi="Times New Roman" w:cs="Times New Roman"/>
          <w:sz w:val="28"/>
          <w:szCs w:val="28"/>
        </w:rPr>
        <w:t>. (аллотропия)</w:t>
      </w:r>
    </w:p>
    <w:p w14:paraId="1C987594" w14:textId="77777777" w:rsidR="00A6425E" w:rsidRPr="00A6425E" w:rsidRDefault="00A6425E" w:rsidP="004F24F6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6425E">
        <w:rPr>
          <w:rFonts w:ascii="Times New Roman" w:hAnsi="Times New Roman" w:cs="Times New Roman"/>
          <w:sz w:val="28"/>
          <w:szCs w:val="28"/>
        </w:rPr>
        <w:t xml:space="preserve">Бесцветный газ  с характерным запахом тухлых яиц, тяжелее воздуха, </w:t>
      </w:r>
      <w:proofErr w:type="spellStart"/>
      <w:r w:rsidRPr="00A6425E">
        <w:rPr>
          <w:rFonts w:ascii="Times New Roman" w:hAnsi="Times New Roman" w:cs="Times New Roman"/>
          <w:sz w:val="28"/>
          <w:szCs w:val="28"/>
        </w:rPr>
        <w:t>малорастворим</w:t>
      </w:r>
      <w:proofErr w:type="spellEnd"/>
      <w:r w:rsidRPr="00A6425E">
        <w:rPr>
          <w:rFonts w:ascii="Times New Roman" w:hAnsi="Times New Roman" w:cs="Times New Roman"/>
          <w:sz w:val="28"/>
          <w:szCs w:val="28"/>
        </w:rPr>
        <w:t xml:space="preserve"> в воде, его водный раствор на свету мутнеет вследствие выделения серы. В смеси с воздухом взрывоопасен, ядовит (сероводород)</w:t>
      </w:r>
      <w:r w:rsidR="001701B3">
        <w:rPr>
          <w:rFonts w:ascii="Times New Roman" w:hAnsi="Times New Roman" w:cs="Times New Roman"/>
          <w:sz w:val="28"/>
          <w:szCs w:val="28"/>
        </w:rPr>
        <w:t>.</w:t>
      </w:r>
    </w:p>
    <w:p w14:paraId="1FE3725A" w14:textId="77777777" w:rsidR="00A6425E" w:rsidRPr="00A6425E" w:rsidRDefault="00A6425E" w:rsidP="004F24F6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6425E">
        <w:rPr>
          <w:rFonts w:ascii="Times New Roman" w:hAnsi="Times New Roman" w:cs="Times New Roman"/>
          <w:sz w:val="28"/>
          <w:szCs w:val="28"/>
        </w:rPr>
        <w:t>Бесцветный газ, тяжелее воздуха, при сильном охлаждении превращается в твёрдую массу, похожую на снег. Применяется в пищевой промышленности при производстве сахара, пива, газированной воды, в химической промышленности для получения соды, мочевины и др. (углекислый газ)</w:t>
      </w:r>
      <w:r w:rsidR="001701B3">
        <w:rPr>
          <w:rFonts w:ascii="Times New Roman" w:hAnsi="Times New Roman" w:cs="Times New Roman"/>
          <w:sz w:val="28"/>
          <w:szCs w:val="28"/>
        </w:rPr>
        <w:t>.</w:t>
      </w:r>
    </w:p>
    <w:p w14:paraId="73A6BA63" w14:textId="77777777" w:rsidR="00A6425E" w:rsidRPr="00AD4B91" w:rsidRDefault="00AD4B91" w:rsidP="00AD4B91">
      <w:pPr>
        <w:pStyle w:val="a3"/>
        <w:numPr>
          <w:ilvl w:val="0"/>
          <w:numId w:val="3"/>
        </w:numPr>
        <w:ind w:left="-426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AD4B91">
        <w:rPr>
          <w:rFonts w:ascii="Times New Roman" w:hAnsi="Times New Roman" w:cs="Times New Roman"/>
          <w:sz w:val="28"/>
          <w:szCs w:val="28"/>
        </w:rPr>
        <w:t xml:space="preserve">Сложные вещества, состоящие из 2-х элементов, один из которых кислород </w:t>
      </w:r>
      <w:r w:rsidR="00107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640B" w14:textId="77777777" w:rsidR="00A6425E" w:rsidRPr="00A6425E" w:rsidRDefault="00A6425E" w:rsidP="004F24F6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6425E">
        <w:rPr>
          <w:rFonts w:ascii="Times New Roman" w:hAnsi="Times New Roman" w:cs="Times New Roman"/>
          <w:sz w:val="28"/>
          <w:szCs w:val="28"/>
        </w:rPr>
        <w:t>Эта соль применяется в производстве соды, едкого натра, хлора, сульфата натрия, а в быту - как консервирующее средство (хлорид натрия)</w:t>
      </w:r>
      <w:r w:rsidR="001701B3">
        <w:rPr>
          <w:rFonts w:ascii="Times New Roman" w:hAnsi="Times New Roman" w:cs="Times New Roman"/>
          <w:sz w:val="28"/>
          <w:szCs w:val="28"/>
        </w:rPr>
        <w:t>.</w:t>
      </w:r>
    </w:p>
    <w:p w14:paraId="408FF268" w14:textId="77777777" w:rsidR="00AD4B91" w:rsidRPr="00AD4B91" w:rsidRDefault="00AD4B91" w:rsidP="00AD4B91">
      <w:pPr>
        <w:pStyle w:val="a3"/>
        <w:numPr>
          <w:ilvl w:val="0"/>
          <w:numId w:val="3"/>
        </w:numPr>
        <w:ind w:left="284" w:hanging="142"/>
        <w:rPr>
          <w:sz w:val="28"/>
          <w:szCs w:val="28"/>
        </w:rPr>
      </w:pPr>
      <w:r w:rsidRPr="00AD4B91">
        <w:rPr>
          <w:sz w:val="28"/>
          <w:szCs w:val="28"/>
        </w:rPr>
        <w:t>Реакция с образованием одного продукта реакции. (Соединение)</w:t>
      </w:r>
    </w:p>
    <w:p w14:paraId="6D5355A6" w14:textId="77777777" w:rsidR="00A6425E" w:rsidRPr="00A6425E" w:rsidRDefault="00AD4B91" w:rsidP="004F24F6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4B91">
        <w:rPr>
          <w:rFonts w:ascii="Times New Roman" w:hAnsi="Times New Roman" w:cs="Times New Roman"/>
          <w:sz w:val="28"/>
          <w:szCs w:val="28"/>
        </w:rPr>
        <w:t>Реакции, в которых из одного сложного вещества образуется несколько простых и сложных веществ. (Разложение)</w:t>
      </w:r>
    </w:p>
    <w:p w14:paraId="3109A14A" w14:textId="77777777" w:rsidR="00A36BBF" w:rsidRDefault="00AD4B91" w:rsidP="004F24F6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4B91">
        <w:rPr>
          <w:rFonts w:ascii="Times New Roman" w:hAnsi="Times New Roman" w:cs="Times New Roman"/>
          <w:sz w:val="28"/>
          <w:szCs w:val="28"/>
        </w:rPr>
        <w:t>Автор Периодического закона. (Д. И. Менделеев)</w:t>
      </w:r>
    </w:p>
    <w:p w14:paraId="597D6195" w14:textId="77777777" w:rsidR="00107D76" w:rsidRDefault="00107D76" w:rsidP="00107D7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A1578D5" w14:textId="77777777" w:rsidR="00A36BBF" w:rsidRDefault="00107D76" w:rsidP="00A36B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D76">
        <w:rPr>
          <w:rFonts w:ascii="Times New Roman" w:hAnsi="Times New Roman" w:cs="Times New Roman"/>
          <w:sz w:val="28"/>
          <w:szCs w:val="28"/>
          <w:u w:val="single"/>
        </w:rPr>
        <w:t>Жюри подводят итоги первого конкурса, выставляют баллы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4C945D7" w14:textId="77777777" w:rsidR="00107D76" w:rsidRPr="00A36BBF" w:rsidRDefault="00107D76" w:rsidP="00A36B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889275E" w14:textId="77777777" w:rsidR="00D82AC2" w:rsidRPr="00A36BBF" w:rsidRDefault="00A6425E" w:rsidP="004F24F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Головоломка</w:t>
      </w:r>
    </w:p>
    <w:p w14:paraId="60B807F4" w14:textId="77777777" w:rsidR="00A6425E" w:rsidRDefault="00A6425E" w:rsidP="00A36B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160E6F" w14:textId="77777777" w:rsidR="00EB5934" w:rsidRDefault="00A6425E" w:rsidP="006246D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EB5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Итак,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 </w:t>
      </w:r>
      <w:r w:rsidR="00EB5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головоломка. </w:t>
      </w:r>
      <w:r w:rsidR="00EB5934" w:rsidRPr="00EB5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 участниками команд послание, которое вам нужно расшифровать с помощью Периодической системы химических элементов Д.И.Менделеева. Буквы текста зашифрованы порядковыми (атомными) номерами химических элементов. Необходимо найти этот элемент в таблице и записать первую букву его названия в пустую клеточку под цифрой</w:t>
      </w:r>
      <w:r w:rsidR="001701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 решение головоломки у вас 1 минута. Максимальная оценка за задание – 10 баллов.</w:t>
      </w:r>
    </w:p>
    <w:p w14:paraId="5C34764A" w14:textId="77777777" w:rsidR="00EB5934" w:rsidRDefault="00EB5934" w:rsidP="006246D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Команде №</w:t>
      </w:r>
      <w:r w:rsidR="007F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522"/>
        <w:gridCol w:w="364"/>
        <w:gridCol w:w="446"/>
        <w:gridCol w:w="524"/>
        <w:gridCol w:w="525"/>
        <w:gridCol w:w="364"/>
        <w:gridCol w:w="496"/>
        <w:gridCol w:w="592"/>
        <w:gridCol w:w="644"/>
        <w:gridCol w:w="496"/>
        <w:gridCol w:w="364"/>
        <w:gridCol w:w="496"/>
        <w:gridCol w:w="364"/>
        <w:gridCol w:w="496"/>
        <w:gridCol w:w="496"/>
        <w:gridCol w:w="496"/>
        <w:gridCol w:w="496"/>
        <w:gridCol w:w="496"/>
        <w:gridCol w:w="496"/>
        <w:gridCol w:w="496"/>
      </w:tblGrid>
      <w:tr w:rsidR="007F7295" w14:paraId="2274D3BC" w14:textId="77777777" w:rsidTr="007F7295">
        <w:tc>
          <w:tcPr>
            <w:tcW w:w="534" w:type="dxa"/>
          </w:tcPr>
          <w:p w14:paraId="63AAD70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14:paraId="2C087286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2" w:type="dxa"/>
          </w:tcPr>
          <w:p w14:paraId="5B1E5AFD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</w:tcPr>
          <w:p w14:paraId="369593B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14:paraId="2350E4B2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5" w:type="dxa"/>
          </w:tcPr>
          <w:p w14:paraId="716234E3" w14:textId="77777777" w:rsidR="007F7295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2" w:type="dxa"/>
          </w:tcPr>
          <w:p w14:paraId="5F93D975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14:paraId="460A340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4" w:type="dxa"/>
          </w:tcPr>
          <w:p w14:paraId="107B8256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" w:type="dxa"/>
          </w:tcPr>
          <w:p w14:paraId="6D43C5C7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2" w:type="dxa"/>
          </w:tcPr>
          <w:p w14:paraId="5C074765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2" w:type="dxa"/>
          </w:tcPr>
          <w:p w14:paraId="1E4AE14F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</w:tcPr>
          <w:p w14:paraId="39B25197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2" w:type="dxa"/>
          </w:tcPr>
          <w:p w14:paraId="08F0E90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</w:tcPr>
          <w:p w14:paraId="1D292703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4" w:type="dxa"/>
          </w:tcPr>
          <w:p w14:paraId="4ECA53AA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71" w:type="dxa"/>
          </w:tcPr>
          <w:p w14:paraId="42F875BA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8" w:type="dxa"/>
          </w:tcPr>
          <w:p w14:paraId="50C939A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8" w:type="dxa"/>
          </w:tcPr>
          <w:p w14:paraId="52B5E11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70" w:type="dxa"/>
          </w:tcPr>
          <w:p w14:paraId="2689CB6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9" w:type="dxa"/>
          </w:tcPr>
          <w:p w14:paraId="0F4D45A0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7F7295" w14:paraId="6082ED4A" w14:textId="77777777" w:rsidTr="007F7295">
        <w:tc>
          <w:tcPr>
            <w:tcW w:w="534" w:type="dxa"/>
          </w:tcPr>
          <w:p w14:paraId="76EB8725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31" w:type="dxa"/>
          </w:tcPr>
          <w:p w14:paraId="44AC8AF4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12" w:type="dxa"/>
          </w:tcPr>
          <w:p w14:paraId="2A5B9DDD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</w:tcPr>
          <w:p w14:paraId="17C3FE5B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14:paraId="55019F15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35" w:type="dxa"/>
          </w:tcPr>
          <w:p w14:paraId="3A40C10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412" w:type="dxa"/>
          </w:tcPr>
          <w:p w14:paraId="613AA9B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14:paraId="228DF92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624" w:type="dxa"/>
          </w:tcPr>
          <w:p w14:paraId="3B9CD418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647" w:type="dxa"/>
          </w:tcPr>
          <w:p w14:paraId="0A815EA9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412" w:type="dxa"/>
          </w:tcPr>
          <w:p w14:paraId="201926E1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12" w:type="dxa"/>
          </w:tcPr>
          <w:p w14:paraId="7FF54307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</w:tcPr>
          <w:p w14:paraId="7F1953B5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12" w:type="dxa"/>
          </w:tcPr>
          <w:p w14:paraId="09AD43D0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</w:tcPr>
          <w:p w14:paraId="570F3C2E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14:paraId="7E84A4B2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71" w:type="dxa"/>
          </w:tcPr>
          <w:p w14:paraId="41AF47C3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14:paraId="7C60CA7E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14:paraId="28454EFE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470" w:type="dxa"/>
          </w:tcPr>
          <w:p w14:paraId="05F42C7C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9" w:type="dxa"/>
          </w:tcPr>
          <w:p w14:paraId="035B4C18" w14:textId="77777777" w:rsidR="007F7295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</w:tc>
      </w:tr>
    </w:tbl>
    <w:p w14:paraId="19D60F0B" w14:textId="77777777" w:rsidR="00270281" w:rsidRDefault="00270281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40BE6B2" w14:textId="77777777" w:rsidR="00A6425E" w:rsidRDefault="007F729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Команде № 2</w:t>
      </w:r>
    </w:p>
    <w:p w14:paraId="179E225E" w14:textId="77777777" w:rsidR="007F7295" w:rsidRDefault="007F729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10508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222"/>
        <w:gridCol w:w="456"/>
        <w:gridCol w:w="456"/>
        <w:gridCol w:w="456"/>
        <w:gridCol w:w="339"/>
        <w:gridCol w:w="456"/>
        <w:gridCol w:w="456"/>
        <w:gridCol w:w="222"/>
        <w:gridCol w:w="456"/>
        <w:gridCol w:w="456"/>
        <w:gridCol w:w="401"/>
        <w:gridCol w:w="456"/>
        <w:gridCol w:w="456"/>
        <w:gridCol w:w="456"/>
        <w:gridCol w:w="456"/>
        <w:gridCol w:w="336"/>
        <w:gridCol w:w="222"/>
        <w:gridCol w:w="456"/>
        <w:gridCol w:w="336"/>
        <w:gridCol w:w="222"/>
        <w:gridCol w:w="456"/>
        <w:gridCol w:w="456"/>
        <w:gridCol w:w="456"/>
        <w:gridCol w:w="456"/>
      </w:tblGrid>
      <w:tr w:rsidR="00C71F34" w:rsidRPr="00C71F34" w14:paraId="2C6C60B5" w14:textId="77777777" w:rsidTr="00753C3C">
        <w:tc>
          <w:tcPr>
            <w:tcW w:w="456" w:type="dxa"/>
          </w:tcPr>
          <w:p w14:paraId="2899329D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183768EF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2" w:type="dxa"/>
          </w:tcPr>
          <w:p w14:paraId="20C15FA2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7E9648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14:paraId="5458061F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14:paraId="4FEFB56B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" w:type="dxa"/>
          </w:tcPr>
          <w:p w14:paraId="3A0FA1C3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04BD9228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779CB39D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2" w:type="dxa"/>
          </w:tcPr>
          <w:p w14:paraId="51A378E2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076150B2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6" w:type="dxa"/>
          </w:tcPr>
          <w:p w14:paraId="3B6160EE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" w:type="dxa"/>
          </w:tcPr>
          <w:p w14:paraId="21D06101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</w:p>
        </w:tc>
        <w:tc>
          <w:tcPr>
            <w:tcW w:w="456" w:type="dxa"/>
          </w:tcPr>
          <w:p w14:paraId="52263556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1ED8F325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14:paraId="03F49030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584C2853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" w:type="dxa"/>
          </w:tcPr>
          <w:p w14:paraId="7CB3DC67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</w:tcPr>
          <w:p w14:paraId="1B1B5CF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03CA722F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</w:tcPr>
          <w:p w14:paraId="088B319F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</w:tcPr>
          <w:p w14:paraId="5EFB4B3F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69828959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6" w:type="dxa"/>
          </w:tcPr>
          <w:p w14:paraId="4FDC16E3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4966F076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0D23AB39" w14:textId="77777777" w:rsidR="007F7295" w:rsidRPr="00C71F34" w:rsidRDefault="00C71F34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C71F34" w:rsidRPr="00C71F34" w14:paraId="6BE676D5" w14:textId="77777777" w:rsidTr="00753C3C">
        <w:tc>
          <w:tcPr>
            <w:tcW w:w="456" w:type="dxa"/>
          </w:tcPr>
          <w:p w14:paraId="54C6BFAB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456" w:type="dxa"/>
          </w:tcPr>
          <w:p w14:paraId="67B3DAA3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2" w:type="dxa"/>
          </w:tcPr>
          <w:p w14:paraId="79D77F0C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31D56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14:paraId="21D5061F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56" w:type="dxa"/>
          </w:tcPr>
          <w:p w14:paraId="0458991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9" w:type="dxa"/>
          </w:tcPr>
          <w:p w14:paraId="55F612A5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14:paraId="5C36377B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14:paraId="26FB46F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2" w:type="dxa"/>
          </w:tcPr>
          <w:p w14:paraId="10DE7768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14:paraId="4197860E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6CFEA68B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01" w:type="dxa"/>
          </w:tcPr>
          <w:p w14:paraId="00480C13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</w:p>
        </w:tc>
        <w:tc>
          <w:tcPr>
            <w:tcW w:w="456" w:type="dxa"/>
          </w:tcPr>
          <w:p w14:paraId="6703E5D4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6" w:type="dxa"/>
          </w:tcPr>
          <w:p w14:paraId="1B94E750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14:paraId="3A7A9C23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56" w:type="dxa"/>
          </w:tcPr>
          <w:p w14:paraId="0CC4CDC6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14:paraId="7516DD5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2" w:type="dxa"/>
          </w:tcPr>
          <w:p w14:paraId="093696EC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0E488B51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336" w:type="dxa"/>
          </w:tcPr>
          <w:p w14:paraId="10156304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2" w:type="dxa"/>
          </w:tcPr>
          <w:p w14:paraId="1F8459F6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6" w:type="dxa"/>
          </w:tcPr>
          <w:p w14:paraId="337BED1D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34443499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56" w:type="dxa"/>
          </w:tcPr>
          <w:p w14:paraId="37A29ADD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14:paraId="741BDC7C" w14:textId="77777777" w:rsidR="007F7295" w:rsidRPr="00C71F34" w:rsidRDefault="007F7295" w:rsidP="006246D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</w:tr>
    </w:tbl>
    <w:p w14:paraId="0369B7E7" w14:textId="77777777" w:rsidR="007F7295" w:rsidRPr="00A6425E" w:rsidRDefault="007F729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9C0C966" w14:textId="77777777" w:rsidR="00107D76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FB1589" w14:textId="77777777" w:rsidR="00107D76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760D8D" w14:textId="77777777" w:rsidR="00107D76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F29976" w14:textId="77777777" w:rsidR="00107D76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F62965" w14:textId="77777777" w:rsidR="00C92E91" w:rsidRDefault="00D82AC2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Ведущий. 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экране показана 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5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 очереди выбирают тему и вопрос, стоимость каждого приведена в таблице. Вопрос зачитыва</w:t>
      </w:r>
      <w:r w:rsidR="00C92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ведущий. На обдумывание 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>15 секунд. При правильном ответе команда получает баллы в соответствии стоимости вопроса</w:t>
      </w:r>
      <w:r w:rsidR="00C71F34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</w:t>
      </w:r>
      <w:r w:rsidRPr="0098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команда, выбравшая вопрос, не ответила, то отвечает другая команда. Если ни одна команда не ответила на вопрос, то ответ зачитывает ведущий.</w:t>
      </w:r>
    </w:p>
    <w:p w14:paraId="3C9EE640" w14:textId="77777777" w:rsidR="00C92E91" w:rsidRPr="0098578A" w:rsidRDefault="00C92E91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407EE" w14:textId="77777777" w:rsidR="00D82AC2" w:rsidRPr="00A36BBF" w:rsidRDefault="00C92E91" w:rsidP="004F24F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Мозговой штурм</w:t>
      </w:r>
    </w:p>
    <w:p w14:paraId="4AE117C4" w14:textId="77777777" w:rsidR="00D82AC2" w:rsidRDefault="00D82AC2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560"/>
        <w:gridCol w:w="1417"/>
      </w:tblGrid>
      <w:tr w:rsidR="00095177" w:rsidRPr="00095177" w14:paraId="7B65E837" w14:textId="77777777" w:rsidTr="00095177">
        <w:trPr>
          <w:trHeight w:val="392"/>
          <w:tblCellSpacing w:w="0" w:type="dxa"/>
        </w:trPr>
        <w:tc>
          <w:tcPr>
            <w:tcW w:w="4248" w:type="dxa"/>
            <w:hideMark/>
          </w:tcPr>
          <w:p w14:paraId="3859A008" w14:textId="77777777" w:rsidR="00095177" w:rsidRPr="00095177" w:rsidRDefault="00095177" w:rsidP="0062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Угадай вещество</w:t>
            </w:r>
          </w:p>
        </w:tc>
        <w:tc>
          <w:tcPr>
            <w:tcW w:w="1276" w:type="dxa"/>
            <w:hideMark/>
          </w:tcPr>
          <w:p w14:paraId="615D26F9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hideMark/>
          </w:tcPr>
          <w:p w14:paraId="4DAD1704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hideMark/>
          </w:tcPr>
          <w:p w14:paraId="0458D843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hideMark/>
          </w:tcPr>
          <w:p w14:paraId="5F6D33B7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095177" w:rsidRPr="00095177" w14:paraId="13EDE3F2" w14:textId="77777777" w:rsidTr="00095177">
        <w:trPr>
          <w:trHeight w:val="440"/>
          <w:tblCellSpacing w:w="0" w:type="dxa"/>
        </w:trPr>
        <w:tc>
          <w:tcPr>
            <w:tcW w:w="4248" w:type="dxa"/>
            <w:hideMark/>
          </w:tcPr>
          <w:p w14:paraId="0F8A8609" w14:textId="77777777" w:rsidR="00095177" w:rsidRPr="00095177" w:rsidRDefault="00095177" w:rsidP="0062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Химические элементы</w:t>
            </w:r>
          </w:p>
        </w:tc>
        <w:tc>
          <w:tcPr>
            <w:tcW w:w="1276" w:type="dxa"/>
            <w:hideMark/>
          </w:tcPr>
          <w:p w14:paraId="5044CB14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hideMark/>
          </w:tcPr>
          <w:p w14:paraId="7A2FA6DD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hideMark/>
          </w:tcPr>
          <w:p w14:paraId="11215C02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hideMark/>
          </w:tcPr>
          <w:p w14:paraId="47D3659C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095177" w:rsidRPr="00095177" w14:paraId="1D48A884" w14:textId="77777777" w:rsidTr="00095177">
        <w:trPr>
          <w:trHeight w:val="351"/>
          <w:tblCellSpacing w:w="0" w:type="dxa"/>
        </w:trPr>
        <w:tc>
          <w:tcPr>
            <w:tcW w:w="4248" w:type="dxa"/>
            <w:hideMark/>
          </w:tcPr>
          <w:p w14:paraId="284E7F53" w14:textId="77777777" w:rsidR="00095177" w:rsidRPr="00095177" w:rsidRDefault="00095177" w:rsidP="0062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 и искусство</w:t>
            </w:r>
          </w:p>
        </w:tc>
        <w:tc>
          <w:tcPr>
            <w:tcW w:w="1276" w:type="dxa"/>
            <w:hideMark/>
          </w:tcPr>
          <w:p w14:paraId="667766C5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hideMark/>
          </w:tcPr>
          <w:p w14:paraId="0DAE88AF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hideMark/>
          </w:tcPr>
          <w:p w14:paraId="7BBE5160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hideMark/>
          </w:tcPr>
          <w:p w14:paraId="4F44CBBB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095177" w:rsidRPr="00095177" w14:paraId="4E55DD88" w14:textId="77777777" w:rsidTr="00095177">
        <w:trPr>
          <w:trHeight w:val="389"/>
          <w:tblCellSpacing w:w="0" w:type="dxa"/>
        </w:trPr>
        <w:tc>
          <w:tcPr>
            <w:tcW w:w="4248" w:type="dxa"/>
            <w:hideMark/>
          </w:tcPr>
          <w:p w14:paraId="077592CB" w14:textId="77777777" w:rsidR="00095177" w:rsidRPr="00095177" w:rsidRDefault="00095177" w:rsidP="0062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Перевёртыши</w:t>
            </w:r>
          </w:p>
        </w:tc>
        <w:tc>
          <w:tcPr>
            <w:tcW w:w="1276" w:type="dxa"/>
            <w:hideMark/>
          </w:tcPr>
          <w:p w14:paraId="448D2A1F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5" w:type="dxa"/>
            <w:hideMark/>
          </w:tcPr>
          <w:p w14:paraId="7695BFD3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  <w:hideMark/>
          </w:tcPr>
          <w:p w14:paraId="69ECF650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  <w:hideMark/>
          </w:tcPr>
          <w:p w14:paraId="42B25439" w14:textId="77777777" w:rsidR="00095177" w:rsidRPr="00095177" w:rsidRDefault="00095177" w:rsidP="0062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1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51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</w:tbl>
    <w:p w14:paraId="4F20878B" w14:textId="77777777" w:rsidR="00095177" w:rsidRPr="00431E63" w:rsidRDefault="00095177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Литература и искусство.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10 баллов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09517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 рассказе Н.Носова “Бенгальские огни” герой рассказа прочитал книгу “Занимательная химия” и решил сделать бенгальские огни из подручных средств. В дело пошли сахар, сера, казеиновый клей и …… порошок одного металла. Какой это металл?(алюминий).</w:t>
      </w:r>
      <w:r w:rsidRPr="00095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2DFCB0DF" w14:textId="77777777" w:rsidR="00095177" w:rsidRPr="00095177" w:rsidRDefault="00095177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20 баллов.</w:t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09517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Из чего были выкованы шлем Гектора и цепи Прометея согласно древнегреческому эпосу? (алмаз).</w:t>
      </w:r>
    </w:p>
    <w:p w14:paraId="521A1887" w14:textId="77777777" w:rsidR="00535DDB" w:rsidRPr="00107D76" w:rsidRDefault="00095177" w:rsidP="00624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30 баллов.</w:t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 </w:t>
      </w:r>
      <w:r w:rsidRPr="0009517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Какого цвета краску до середины 19 века художники ценили на вес золота? (синий).</w:t>
      </w:r>
      <w:r w:rsidRPr="000951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E2BD1C0" w14:textId="77777777" w:rsidR="00535DDB" w:rsidRDefault="00107D76" w:rsidP="00753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4</w:t>
      </w:r>
      <w:r w:rsidR="00535DDB" w:rsidRPr="00535DD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0 баллов.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Сколько часов я затрачиваю на сон, столько же отнимаю у бодрствования так писал в письме М.Ломоносов </w:t>
      </w:r>
      <w:proofErr w:type="spellStart"/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>Элеру</w:t>
      </w:r>
      <w:proofErr w:type="spellEnd"/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>. О чем идет речь?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(закон сохранения масс)</w:t>
      </w:r>
      <w:r w:rsidR="00095177"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95177"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95177"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Угадай вещество.</w:t>
      </w:r>
      <w:r w:rsidR="00095177"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95177"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95177"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10 баллов.</w:t>
      </w:r>
      <w:r w:rsidR="00095177"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535DDB" w:rsidRP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Древнегреческий географ и историк Страбон писал, что в глубине Африки живут племена, которые за слиток этого металла дают 10 слитков золота. По имени этого металла назван век 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(железо)</w:t>
      </w:r>
    </w:p>
    <w:p w14:paraId="021AA35F" w14:textId="77777777" w:rsidR="00535DDB" w:rsidRDefault="00535DDB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52FA2736" w14:textId="77777777" w:rsidR="00535DDB" w:rsidRDefault="00095177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20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535DDB" w:rsidRP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Это сложное вещество в старину называли властителем жизни и смерти.На пирах у киевского князя его ставили в золотой посуде на стол, где сидел князь и его приближенные. А гости попроще уходили "не солоно хлебавши"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(поваренная соль)</w:t>
      </w:r>
    </w:p>
    <w:p w14:paraId="61BF2932" w14:textId="77777777" w:rsidR="00535DDB" w:rsidRDefault="00535DDB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7D9C4731" w14:textId="77777777" w:rsidR="00535DDB" w:rsidRDefault="00095177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30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535DDB" w:rsidRP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 был под запретом в Испании 43 года. Покупали его для подделок.В 1752г. в актах Стокгольмской академии наук появилось сообщение о белом золоте, или седьмом металле, "называемом серебром из Пинто".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(платина)</w:t>
      </w:r>
    </w:p>
    <w:p w14:paraId="6F640F72" w14:textId="77777777" w:rsidR="00535DDB" w:rsidRDefault="00535DDB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CB170C9" w14:textId="77777777" w:rsidR="00535DDB" w:rsidRPr="00535DDB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4</w:t>
      </w:r>
      <w:r w:rsidR="00535DDB" w:rsidRPr="00535DD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0 баллов.</w:t>
      </w:r>
      <w:r w:rsidR="00535DD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 </w:t>
      </w:r>
      <w:r w:rsidR="00535DDB" w:rsidRPr="00535DDB">
        <w:rPr>
          <w:rFonts w:ascii="Times New Roman" w:eastAsia="Times New Roman" w:hAnsi="Times New Roman" w:cs="Times New Roman"/>
          <w:color w:val="000000"/>
          <w:sz w:val="27"/>
          <w:szCs w:val="27"/>
        </w:rPr>
        <w:t>Газ без цвета, запаха и вкуса, продукт неполного окисления углерода, плохо растворим в воде, очень ядовит. Имеет большое промышленное значение как горючее (генераторный светильный газ) и восстановитель, в смеси с водородом – сырьё для синтеза метилового спирта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>угарный газ</w:t>
      </w:r>
      <w:r w:rsidR="00535DD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6E40D045" w14:textId="77777777" w:rsidR="00A50150" w:rsidRDefault="00095177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Перевёртыши. 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10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Гладь металл, пока холодно (куй железо, пока горячо). 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20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Не та грязь, что тусклая (Не всё то золото, что блестит). </w:t>
      </w:r>
      <w:r w:rsidR="00107D7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4782CDA5" w14:textId="77777777" w:rsidR="00A50150" w:rsidRDefault="00107D76" w:rsidP="006246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3</w:t>
      </w:r>
      <w:r w:rsidR="00A50150" w:rsidRPr="00A5015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0 баллов.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>Звери живут за металл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(Люди умирают за золото)</w:t>
      </w:r>
    </w:p>
    <w:p w14:paraId="0018000C" w14:textId="77777777" w:rsidR="00A50150" w:rsidRDefault="00107D76" w:rsidP="006246D5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4</w:t>
      </w:r>
      <w:r w:rsidR="00A50150" w:rsidRPr="00A5015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0 баллов.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>Буквы как орлы – прилетают и ускользают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(слово не воробей, вылетит не поймаешь)</w:t>
      </w:r>
    </w:p>
    <w:p w14:paraId="33C67C51" w14:textId="77777777" w:rsidR="00A50150" w:rsidRPr="00107D76" w:rsidRDefault="00095177" w:rsidP="00107D76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Химические элементы.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07D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1</w:t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Химически инертен. Именно это вещество являет</w:t>
      </w:r>
      <w:r w:rsidR="003401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ся причиной кессонной болезни. </w:t>
      </w:r>
      <w:r w:rsidR="00A50150" w:rsidRPr="00A501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художественных хранилищах этим веществом наполняют футляр со свертками ценных картин, чтобы предохранить краски от химических изменений под влиянием химически акт</w:t>
      </w:r>
      <w:r w:rsidR="00A501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ивных составных частей воздуха. О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твет: азот (в переводе - отрицающий жизнь).</w:t>
      </w:r>
    </w:p>
    <w:p w14:paraId="609BEC7E" w14:textId="77777777" w:rsidR="00095177" w:rsidRPr="006246D5" w:rsidRDefault="00095177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30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6246D5" w:rsidRP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Название какого химического элемента спрятано в словосочетании: «Периодическая система»?</w:t>
      </w:r>
      <w:r w:rsid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(Йод)</w:t>
      </w:r>
    </w:p>
    <w:p w14:paraId="58CC86AC" w14:textId="77777777" w:rsidR="00095177" w:rsidRDefault="00095177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31E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40 баллов.</w:t>
      </w:r>
      <w:r w:rsidRPr="00431E6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6246D5" w:rsidRP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Таинственный яд, не оставлявший улик и действовавший безотказно, с помощью которого совершали свои преступления коронованные правители средних веков.</w:t>
      </w:r>
      <w:r w:rsidR="00340107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 w:rsidR="006246D5" w:rsidRP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Сейчас методы распознавания отравления этим элементом позволяют установить истину даже спустя много лет после смерти отравленного человека.</w:t>
      </w:r>
      <w:r w:rsid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(Мышьяк)</w:t>
      </w:r>
    </w:p>
    <w:p w14:paraId="395759B7" w14:textId="77777777" w:rsidR="006246D5" w:rsidRDefault="006246D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</w:p>
    <w:p w14:paraId="6719842A" w14:textId="77777777" w:rsidR="006246D5" w:rsidRPr="006246D5" w:rsidRDefault="00107D76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4</w:t>
      </w:r>
      <w:r w:rsidR="006246D5" w:rsidRPr="00624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0 баллов.</w:t>
      </w:r>
      <w:r w:rsidR="00624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6246D5" w:rsidRP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Одной из форм существования углерода является графит. Форму какого многогранника имеет элементарная ячейка кристаллической решетки графита?</w:t>
      </w:r>
      <w:r w:rsidR="006246D5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(шестигранник)</w:t>
      </w:r>
    </w:p>
    <w:p w14:paraId="58F0326C" w14:textId="77777777" w:rsidR="00D82AC2" w:rsidRPr="00A36BBF" w:rsidRDefault="00340107" w:rsidP="004F24F6">
      <w:pPr>
        <w:pStyle w:val="a3"/>
        <w:numPr>
          <w:ilvl w:val="0"/>
          <w:numId w:val="5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BBF">
        <w:rPr>
          <w:rFonts w:ascii="Times New Roman" w:hAnsi="Times New Roman" w:cs="Times New Roman"/>
          <w:b/>
          <w:sz w:val="28"/>
          <w:szCs w:val="28"/>
          <w:u w:val="single"/>
        </w:rPr>
        <w:t>Конкурс «Маска, откройся»</w:t>
      </w:r>
    </w:p>
    <w:p w14:paraId="11CB3A0B" w14:textId="77777777" w:rsidR="00340107" w:rsidRDefault="00340107" w:rsidP="00A36BB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0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40107">
        <w:rPr>
          <w:rFonts w:ascii="Times New Roman" w:hAnsi="Times New Roman" w:cs="Times New Roman"/>
          <w:sz w:val="28"/>
          <w:szCs w:val="28"/>
        </w:rPr>
        <w:t xml:space="preserve"> Сейчас проведем небольшую разминку.  Условия игры следующие. Каждая маска рассказывает о себе.  Ваша задача быстро и правильно ответить о каком веществе идет речь. Отвечает тот, кто первым поднимает руку. За правильный ответ команда получает 1 балл. </w:t>
      </w:r>
    </w:p>
    <w:p w14:paraId="3C7E858C" w14:textId="77777777" w:rsidR="0043763E" w:rsidRPr="00340107" w:rsidRDefault="0043763E" w:rsidP="00A36BB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6259F" w14:textId="77777777" w:rsidR="00340107" w:rsidRPr="00340107" w:rsidRDefault="00340107" w:rsidP="0034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07">
        <w:rPr>
          <w:rFonts w:ascii="Times New Roman" w:hAnsi="Times New Roman" w:cs="Times New Roman"/>
          <w:b/>
          <w:sz w:val="28"/>
          <w:szCs w:val="28"/>
        </w:rPr>
        <w:lastRenderedPageBreak/>
        <w:t>Маска 1.</w:t>
      </w:r>
      <w:r w:rsidRPr="00340107">
        <w:rPr>
          <w:rFonts w:ascii="Times New Roman" w:hAnsi="Times New Roman" w:cs="Times New Roman"/>
          <w:sz w:val="28"/>
          <w:szCs w:val="28"/>
        </w:rPr>
        <w:t xml:space="preserve"> Я дружу с человеком очень давно. Я красив, больше всего мне идет желтый цвет. Меня легко повредить, так как характер у меня очень мягкий, но многие ругают меня, называют кровожадным. Никто не может обойтись без меня, когда совершает покупки, строит храмы, запускает искусственные спутники Земли. Мой небесный покровитель - Солнце. Меня называют царем металлов и металлом царей. Кто я? </w:t>
      </w:r>
      <w:r w:rsidRPr="00340107">
        <w:rPr>
          <w:rFonts w:ascii="Times New Roman" w:hAnsi="Times New Roman" w:cs="Times New Roman"/>
          <w:b/>
          <w:sz w:val="28"/>
          <w:szCs w:val="28"/>
        </w:rPr>
        <w:t>(Золото)</w:t>
      </w:r>
    </w:p>
    <w:p w14:paraId="1E6E35D5" w14:textId="77777777" w:rsidR="00340107" w:rsidRPr="00A36BBF" w:rsidRDefault="00340107" w:rsidP="00A36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07">
        <w:rPr>
          <w:rFonts w:ascii="Times New Roman" w:hAnsi="Times New Roman" w:cs="Times New Roman"/>
          <w:b/>
          <w:sz w:val="28"/>
          <w:szCs w:val="28"/>
        </w:rPr>
        <w:t>Маска 2.</w:t>
      </w:r>
      <w:r w:rsidRPr="00340107">
        <w:rPr>
          <w:rFonts w:ascii="Times New Roman" w:hAnsi="Times New Roman" w:cs="Times New Roman"/>
          <w:sz w:val="28"/>
          <w:szCs w:val="28"/>
        </w:rPr>
        <w:t xml:space="preserve"> Я не менее красива, чем золото. Мой род очень древний, ему при</w:t>
      </w:r>
      <w:r w:rsidRPr="00340107">
        <w:rPr>
          <w:rFonts w:ascii="Times New Roman" w:hAnsi="Times New Roman" w:cs="Times New Roman"/>
          <w:sz w:val="28"/>
          <w:szCs w:val="28"/>
        </w:rPr>
        <w:softHyphen/>
        <w:t xml:space="preserve">мерно 7 тыс. лет. С моей помощью 5 тыс. лет назад соорудили 147-метровую пирамиду Хеопса. Из меня изготовили щит герою Троянской войны Ахиллу. Я очень музыкальна, у меня прекрасный голос. Я умею исцелять, без меня у человека развивается малокровие, слабость. Кто я? </w:t>
      </w:r>
      <w:r w:rsidRPr="00340107">
        <w:rPr>
          <w:rFonts w:ascii="Times New Roman" w:hAnsi="Times New Roman" w:cs="Times New Roman"/>
          <w:b/>
          <w:sz w:val="28"/>
          <w:szCs w:val="28"/>
        </w:rPr>
        <w:t>(Медь)</w:t>
      </w:r>
    </w:p>
    <w:p w14:paraId="0513E388" w14:textId="77777777" w:rsidR="00340107" w:rsidRPr="00340107" w:rsidRDefault="00340107" w:rsidP="00340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07">
        <w:rPr>
          <w:rFonts w:ascii="Times New Roman" w:hAnsi="Times New Roman" w:cs="Times New Roman"/>
          <w:b/>
          <w:sz w:val="28"/>
          <w:szCs w:val="28"/>
        </w:rPr>
        <w:t>Маска 3.</w:t>
      </w:r>
      <w:r w:rsidRPr="00340107">
        <w:rPr>
          <w:rFonts w:ascii="Times New Roman" w:hAnsi="Times New Roman" w:cs="Times New Roman"/>
          <w:sz w:val="28"/>
          <w:szCs w:val="28"/>
        </w:rPr>
        <w:t xml:space="preserve"> В древности некоторые народы ценили меня больше, чем золото. Считается, что я пришелец из космоса. Я и воин, и труженик. У меня настоящая мужская работа. Без меня человек слаб и немощен. Кто я? </w:t>
      </w:r>
      <w:r w:rsidRPr="00340107">
        <w:rPr>
          <w:rFonts w:ascii="Times New Roman" w:hAnsi="Times New Roman" w:cs="Times New Roman"/>
          <w:b/>
          <w:sz w:val="28"/>
          <w:szCs w:val="28"/>
        </w:rPr>
        <w:t>(Железо)</w:t>
      </w:r>
    </w:p>
    <w:p w14:paraId="670C7FE4" w14:textId="77777777" w:rsidR="00FF02D6" w:rsidRPr="00FF02D6" w:rsidRDefault="00340107" w:rsidP="00FF0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07">
        <w:rPr>
          <w:rFonts w:ascii="Times New Roman" w:hAnsi="Times New Roman" w:cs="Times New Roman"/>
          <w:b/>
          <w:sz w:val="28"/>
          <w:szCs w:val="28"/>
        </w:rPr>
        <w:t>Маска 4.</w:t>
      </w:r>
      <w:r w:rsidRPr="00340107">
        <w:rPr>
          <w:rFonts w:ascii="Times New Roman" w:hAnsi="Times New Roman" w:cs="Times New Roman"/>
          <w:sz w:val="28"/>
          <w:szCs w:val="28"/>
        </w:rPr>
        <w:t xml:space="preserve"> Моя структура аналогична структуре алмаза. Меня исполь</w:t>
      </w:r>
      <w:r w:rsidRPr="00340107">
        <w:rPr>
          <w:rFonts w:ascii="Times New Roman" w:hAnsi="Times New Roman" w:cs="Times New Roman"/>
          <w:sz w:val="28"/>
          <w:szCs w:val="28"/>
        </w:rPr>
        <w:softHyphen/>
        <w:t>зуют в качестве полупроводника. При высокой температуре восстанав</w:t>
      </w:r>
      <w:r w:rsidRPr="00340107">
        <w:rPr>
          <w:rFonts w:ascii="Times New Roman" w:hAnsi="Times New Roman" w:cs="Times New Roman"/>
          <w:sz w:val="28"/>
          <w:szCs w:val="28"/>
        </w:rPr>
        <w:softHyphen/>
        <w:t xml:space="preserve">ливаю многие металлы из оксидов, Я второй по распространенности элементов на Земле. Вхожу в состав речного песка. Кто я? </w:t>
      </w:r>
      <w:r w:rsidRPr="00340107">
        <w:rPr>
          <w:rFonts w:ascii="Times New Roman" w:hAnsi="Times New Roman" w:cs="Times New Roman"/>
          <w:b/>
          <w:sz w:val="28"/>
          <w:szCs w:val="28"/>
        </w:rPr>
        <w:t>(Кремнии)</w:t>
      </w:r>
    </w:p>
    <w:p w14:paraId="65934377" w14:textId="77777777" w:rsidR="00A36BBF" w:rsidRPr="00A36BBF" w:rsidRDefault="00A36BBF" w:rsidP="004F24F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«Аукцион загадок»</w:t>
      </w:r>
    </w:p>
    <w:p w14:paraId="5D900CD0" w14:textId="77777777" w:rsidR="006246D5" w:rsidRPr="00A36BBF" w:rsidRDefault="00A36BBF" w:rsidP="00FF02D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B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A36BBF">
        <w:rPr>
          <w:rFonts w:ascii="Times New Roman" w:eastAsia="Times New Roman" w:hAnsi="Times New Roman" w:cs="Times New Roman"/>
          <w:sz w:val="28"/>
          <w:szCs w:val="28"/>
        </w:rPr>
        <w:t xml:space="preserve">  Дорогие друзья! Наступила </w:t>
      </w:r>
      <w:r>
        <w:rPr>
          <w:rFonts w:ascii="Times New Roman" w:eastAsia="Times New Roman" w:hAnsi="Times New Roman" w:cs="Times New Roman"/>
          <w:sz w:val="28"/>
          <w:szCs w:val="28"/>
        </w:rPr>
        <w:t>пора для</w:t>
      </w:r>
      <w:r w:rsidRPr="00A36BBF">
        <w:rPr>
          <w:rFonts w:ascii="Times New Roman" w:eastAsia="Times New Roman" w:hAnsi="Times New Roman" w:cs="Times New Roman"/>
          <w:sz w:val="28"/>
          <w:szCs w:val="28"/>
        </w:rPr>
        <w:t xml:space="preserve"> «Аукцион</w:t>
      </w:r>
      <w:r w:rsidR="004F24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BBF">
        <w:rPr>
          <w:rFonts w:ascii="Times New Roman" w:eastAsia="Times New Roman" w:hAnsi="Times New Roman" w:cs="Times New Roman"/>
          <w:sz w:val="28"/>
          <w:szCs w:val="28"/>
        </w:rPr>
        <w:t xml:space="preserve"> химических загадок».  За правильный ответ - 1 очко. </w:t>
      </w:r>
    </w:p>
    <w:p w14:paraId="7A486691" w14:textId="77777777" w:rsidR="006246D5" w:rsidRPr="00753C3C" w:rsidRDefault="006246D5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Загадки.</w:t>
      </w:r>
    </w:p>
    <w:p w14:paraId="4693D52B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t>Удивить готов он нас —</w:t>
      </w:r>
      <w:r w:rsidRPr="006246D5">
        <w:rPr>
          <w:color w:val="000000"/>
          <w:sz w:val="28"/>
          <w:szCs w:val="28"/>
        </w:rPr>
        <w:br/>
        <w:t>Он и уголь, и алмаз,</w:t>
      </w:r>
      <w:r w:rsidRPr="006246D5">
        <w:rPr>
          <w:color w:val="000000"/>
          <w:sz w:val="28"/>
          <w:szCs w:val="28"/>
        </w:rPr>
        <w:br/>
        <w:t>Он в карандашах сидит,</w:t>
      </w:r>
      <w:r w:rsidRPr="006246D5">
        <w:rPr>
          <w:color w:val="000000"/>
          <w:sz w:val="28"/>
          <w:szCs w:val="28"/>
        </w:rPr>
        <w:br/>
        <w:t>Потому что он — графит.</w:t>
      </w:r>
      <w:r w:rsidRPr="006246D5">
        <w:rPr>
          <w:color w:val="000000"/>
          <w:sz w:val="28"/>
          <w:szCs w:val="28"/>
        </w:rPr>
        <w:br/>
        <w:t>Грамотный народ поймет</w:t>
      </w:r>
      <w:r w:rsidRPr="006246D5">
        <w:rPr>
          <w:color w:val="000000"/>
          <w:sz w:val="28"/>
          <w:szCs w:val="28"/>
        </w:rPr>
        <w:br/>
        <w:t>То, что это …</w:t>
      </w:r>
      <w:r w:rsidRPr="006246D5">
        <w:rPr>
          <w:color w:val="000000"/>
          <w:sz w:val="28"/>
          <w:szCs w:val="28"/>
        </w:rPr>
        <w:br/>
        <w:t>(Углерод)</w:t>
      </w:r>
    </w:p>
    <w:p w14:paraId="30659C47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t>В чем горят дрова и газ,</w:t>
      </w:r>
      <w:r w:rsidRPr="006246D5">
        <w:rPr>
          <w:color w:val="000000"/>
          <w:sz w:val="28"/>
          <w:szCs w:val="28"/>
        </w:rPr>
        <w:br/>
        <w:t>Фосфор, водород, алмаз?</w:t>
      </w:r>
      <w:r w:rsidRPr="006246D5">
        <w:rPr>
          <w:color w:val="000000"/>
          <w:sz w:val="28"/>
          <w:szCs w:val="28"/>
        </w:rPr>
        <w:br/>
        <w:t>Дышит чем любой из нас</w:t>
      </w:r>
      <w:r w:rsidRPr="006246D5">
        <w:rPr>
          <w:color w:val="000000"/>
          <w:sz w:val="28"/>
          <w:szCs w:val="28"/>
        </w:rPr>
        <w:br/>
        <w:t>Каждый миг и каждый час?</w:t>
      </w:r>
      <w:r w:rsidRPr="006246D5">
        <w:rPr>
          <w:color w:val="000000"/>
          <w:sz w:val="28"/>
          <w:szCs w:val="28"/>
        </w:rPr>
        <w:br/>
        <w:t>Без чего мертва природа?</w:t>
      </w:r>
      <w:r w:rsidRPr="006246D5">
        <w:rPr>
          <w:color w:val="000000"/>
          <w:sz w:val="28"/>
          <w:szCs w:val="28"/>
        </w:rPr>
        <w:br/>
        <w:t>Правильно, без …</w:t>
      </w:r>
      <w:r w:rsidRPr="006246D5">
        <w:rPr>
          <w:color w:val="000000"/>
          <w:sz w:val="28"/>
          <w:szCs w:val="28"/>
        </w:rPr>
        <w:br/>
        <w:t>(Кислорода)</w:t>
      </w:r>
    </w:p>
    <w:p w14:paraId="45291879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t>В воздухе он главный газ,</w:t>
      </w:r>
      <w:r w:rsidRPr="006246D5">
        <w:rPr>
          <w:color w:val="000000"/>
          <w:sz w:val="28"/>
          <w:szCs w:val="28"/>
        </w:rPr>
        <w:br/>
        <w:t>Окружает всюду нас.</w:t>
      </w:r>
      <w:r w:rsidRPr="006246D5">
        <w:rPr>
          <w:color w:val="000000"/>
          <w:sz w:val="28"/>
          <w:szCs w:val="28"/>
        </w:rPr>
        <w:br/>
        <w:t>Угасает жизнь растений</w:t>
      </w:r>
      <w:r w:rsidRPr="006246D5">
        <w:rPr>
          <w:color w:val="000000"/>
          <w:sz w:val="28"/>
          <w:szCs w:val="28"/>
        </w:rPr>
        <w:br/>
        <w:t>Без него, без удобрений.</w:t>
      </w:r>
      <w:r w:rsidRPr="006246D5">
        <w:rPr>
          <w:color w:val="000000"/>
          <w:sz w:val="28"/>
          <w:szCs w:val="28"/>
        </w:rPr>
        <w:br/>
        <w:t>В наших клеточках живет</w:t>
      </w:r>
      <w:r w:rsidRPr="006246D5">
        <w:rPr>
          <w:color w:val="000000"/>
          <w:sz w:val="28"/>
          <w:szCs w:val="28"/>
        </w:rPr>
        <w:br/>
        <w:t>Важный элемент …</w:t>
      </w:r>
      <w:r w:rsidRPr="006246D5">
        <w:rPr>
          <w:color w:val="000000"/>
          <w:sz w:val="28"/>
          <w:szCs w:val="28"/>
        </w:rPr>
        <w:br/>
        <w:t>(Азот)</w:t>
      </w:r>
    </w:p>
    <w:p w14:paraId="549CBB23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lastRenderedPageBreak/>
        <w:t>Лакмус будет в них краснеть,</w:t>
      </w:r>
      <w:r w:rsidRPr="006246D5">
        <w:rPr>
          <w:color w:val="000000"/>
          <w:sz w:val="28"/>
          <w:szCs w:val="28"/>
        </w:rPr>
        <w:br/>
        <w:t>Растворяться — цинк и медь.</w:t>
      </w:r>
      <w:r w:rsidRPr="006246D5">
        <w:rPr>
          <w:color w:val="000000"/>
          <w:sz w:val="28"/>
          <w:szCs w:val="28"/>
        </w:rPr>
        <w:br/>
        <w:t>А мелок в них, посмотри,</w:t>
      </w:r>
      <w:r w:rsidRPr="006246D5">
        <w:rPr>
          <w:color w:val="000000"/>
          <w:sz w:val="28"/>
          <w:szCs w:val="28"/>
        </w:rPr>
        <w:br/>
        <w:t>Вмиг пускает пузыри!</w:t>
      </w:r>
      <w:r w:rsidRPr="006246D5">
        <w:rPr>
          <w:color w:val="000000"/>
          <w:sz w:val="28"/>
          <w:szCs w:val="28"/>
        </w:rPr>
        <w:br/>
        <w:t>И опасны для работы</w:t>
      </w:r>
      <w:r w:rsidRPr="006246D5">
        <w:rPr>
          <w:color w:val="000000"/>
          <w:sz w:val="28"/>
          <w:szCs w:val="28"/>
        </w:rPr>
        <w:br/>
        <w:t>Эти жгучие …</w:t>
      </w:r>
      <w:r w:rsidRPr="006246D5">
        <w:rPr>
          <w:color w:val="000000"/>
          <w:sz w:val="28"/>
          <w:szCs w:val="28"/>
        </w:rPr>
        <w:br/>
        <w:t>(Кислоты)</w:t>
      </w:r>
    </w:p>
    <w:p w14:paraId="1BC41E1C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t xml:space="preserve">Я </w:t>
      </w:r>
      <w:proofErr w:type="spellStart"/>
      <w:r w:rsidRPr="006246D5">
        <w:rPr>
          <w:color w:val="000000"/>
          <w:sz w:val="28"/>
          <w:szCs w:val="28"/>
        </w:rPr>
        <w:t>растворчик</w:t>
      </w:r>
      <w:proofErr w:type="spellEnd"/>
      <w:r w:rsidRPr="006246D5">
        <w:rPr>
          <w:color w:val="000000"/>
          <w:sz w:val="28"/>
          <w:szCs w:val="28"/>
        </w:rPr>
        <w:t xml:space="preserve"> изучал.</w:t>
      </w:r>
      <w:r w:rsidRPr="006246D5">
        <w:rPr>
          <w:color w:val="000000"/>
          <w:sz w:val="28"/>
          <w:szCs w:val="28"/>
        </w:rPr>
        <w:br/>
        <w:t>Лакмус в нем синее стал.</w:t>
      </w:r>
      <w:r w:rsidRPr="006246D5">
        <w:rPr>
          <w:color w:val="000000"/>
          <w:sz w:val="28"/>
          <w:szCs w:val="28"/>
        </w:rPr>
        <w:br/>
        <w:t>Поглощал раствор тотчас</w:t>
      </w:r>
      <w:r w:rsidRPr="006246D5">
        <w:rPr>
          <w:color w:val="000000"/>
          <w:sz w:val="28"/>
          <w:szCs w:val="28"/>
        </w:rPr>
        <w:br/>
        <w:t>Кислый углекислый газ!</w:t>
      </w:r>
      <w:r w:rsidRPr="006246D5">
        <w:rPr>
          <w:color w:val="000000"/>
          <w:sz w:val="28"/>
          <w:szCs w:val="28"/>
        </w:rPr>
        <w:br/>
        <w:t>Про такой раствор я знаю,</w:t>
      </w:r>
      <w:r w:rsidRPr="006246D5">
        <w:rPr>
          <w:color w:val="000000"/>
          <w:sz w:val="28"/>
          <w:szCs w:val="28"/>
        </w:rPr>
        <w:br/>
        <w:t>Что среда в нем …</w:t>
      </w:r>
      <w:r w:rsidRPr="006246D5">
        <w:rPr>
          <w:color w:val="000000"/>
          <w:sz w:val="28"/>
          <w:szCs w:val="28"/>
        </w:rPr>
        <w:br/>
        <w:t>(Щелочная)</w:t>
      </w:r>
    </w:p>
    <w:p w14:paraId="4DC3DD55" w14:textId="77777777" w:rsidR="006246D5" w:rsidRPr="006246D5" w:rsidRDefault="006246D5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color w:val="000000"/>
          <w:sz w:val="28"/>
          <w:szCs w:val="28"/>
        </w:rPr>
      </w:pPr>
      <w:r w:rsidRPr="006246D5">
        <w:rPr>
          <w:color w:val="000000"/>
          <w:sz w:val="28"/>
          <w:szCs w:val="28"/>
        </w:rPr>
        <w:t>Вы, ребята, мне поверьте —</w:t>
      </w:r>
      <w:r w:rsidRPr="006246D5">
        <w:rPr>
          <w:color w:val="000000"/>
          <w:sz w:val="28"/>
          <w:szCs w:val="28"/>
        </w:rPr>
        <w:br/>
        <w:t>Этот газ вполне инертен</w:t>
      </w:r>
      <w:r w:rsidRPr="006246D5">
        <w:rPr>
          <w:color w:val="000000"/>
          <w:sz w:val="28"/>
          <w:szCs w:val="28"/>
        </w:rPr>
        <w:br/>
        <w:t>Он спокойный и ленивый,</w:t>
      </w:r>
      <w:r w:rsidRPr="006246D5">
        <w:rPr>
          <w:color w:val="000000"/>
          <w:sz w:val="28"/>
          <w:szCs w:val="28"/>
        </w:rPr>
        <w:br/>
        <w:t>В трубках светится красиво.</w:t>
      </w:r>
      <w:r w:rsidRPr="006246D5">
        <w:rPr>
          <w:color w:val="000000"/>
          <w:sz w:val="28"/>
          <w:szCs w:val="28"/>
        </w:rPr>
        <w:br/>
        <w:t>Для рекламы нужен он,</w:t>
      </w:r>
      <w:r w:rsidRPr="006246D5">
        <w:rPr>
          <w:color w:val="000000"/>
          <w:sz w:val="28"/>
          <w:szCs w:val="28"/>
        </w:rPr>
        <w:br/>
        <w:t>Незаметный газ …</w:t>
      </w:r>
      <w:r w:rsidRPr="006246D5">
        <w:rPr>
          <w:color w:val="000000"/>
          <w:sz w:val="28"/>
          <w:szCs w:val="28"/>
        </w:rPr>
        <w:br/>
        <w:t>(Неон)</w:t>
      </w:r>
    </w:p>
    <w:p w14:paraId="6E0ED274" w14:textId="77777777" w:rsidR="0043763E" w:rsidRPr="0043763E" w:rsidRDefault="0043763E" w:rsidP="0043763E">
      <w:pPr>
        <w:pStyle w:val="a5"/>
        <w:spacing w:before="75" w:beforeAutospacing="0" w:after="75" w:afterAutospacing="0" w:line="330" w:lineRule="atLeast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AC9E68" w14:textId="77777777" w:rsidR="0043763E" w:rsidRPr="0043763E" w:rsidRDefault="0043763E" w:rsidP="004376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 Вы со мною уже встречались-</w:t>
      </w:r>
    </w:p>
    <w:p w14:paraId="7E45D5C4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Я космический скиталец,</w:t>
      </w:r>
    </w:p>
    <w:p w14:paraId="5826C62C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Он хвалился: «Нет мне равных!</w:t>
      </w:r>
    </w:p>
    <w:p w14:paraId="628D7D7E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Галоген я самый главный.</w:t>
      </w:r>
    </w:p>
    <w:p w14:paraId="6914401C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Зря болтать я не люблю:</w:t>
      </w:r>
    </w:p>
    <w:p w14:paraId="48EC5D3F" w14:textId="77777777" w:rsidR="0043763E" w:rsidRPr="00BF4670" w:rsidRDefault="0043763E" w:rsidP="00BF4670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0"/>
        </w:rPr>
      </w:pPr>
      <w:r>
        <w:rPr>
          <w:rStyle w:val="c1"/>
          <w:color w:val="000000"/>
          <w:sz w:val="28"/>
        </w:rPr>
        <w:t xml:space="preserve">     </w:t>
      </w:r>
      <w:r w:rsidRPr="0043763E">
        <w:rPr>
          <w:rStyle w:val="c1"/>
          <w:color w:val="000000"/>
          <w:sz w:val="28"/>
        </w:rPr>
        <w:t>Все на свете отбелю!»</w:t>
      </w:r>
    </w:p>
    <w:p w14:paraId="2EC20305" w14:textId="77777777" w:rsidR="00A0561F" w:rsidRDefault="00A0561F" w:rsidP="004F24F6">
      <w:pPr>
        <w:pStyle w:val="a5"/>
        <w:numPr>
          <w:ilvl w:val="0"/>
          <w:numId w:val="4"/>
        </w:numPr>
        <w:spacing w:before="75" w:beforeAutospacing="0" w:after="75" w:afterAutospacing="0" w:line="330" w:lineRule="atLeast"/>
        <w:textAlignment w:val="baseline"/>
        <w:rPr>
          <w:sz w:val="28"/>
          <w:szCs w:val="28"/>
        </w:rPr>
      </w:pPr>
      <w:r w:rsidRPr="00A0561F">
        <w:rPr>
          <w:sz w:val="28"/>
          <w:szCs w:val="28"/>
          <w:shd w:val="clear" w:color="auto" w:fill="FFFFFF"/>
        </w:rPr>
        <w:t>В честь него был назван век,</w:t>
      </w:r>
      <w:r w:rsidRPr="00A0561F">
        <w:rPr>
          <w:sz w:val="28"/>
          <w:szCs w:val="28"/>
        </w:rPr>
        <w:br/>
      </w:r>
      <w:r w:rsidRPr="00A0561F">
        <w:rPr>
          <w:sz w:val="28"/>
          <w:szCs w:val="28"/>
          <w:shd w:val="clear" w:color="auto" w:fill="FFFFFF"/>
        </w:rPr>
        <w:t>Он в крови у нас у всех,</w:t>
      </w:r>
      <w:r w:rsidRPr="00A0561F">
        <w:rPr>
          <w:sz w:val="28"/>
          <w:szCs w:val="28"/>
        </w:rPr>
        <w:br/>
      </w:r>
      <w:r w:rsidRPr="00A0561F">
        <w:rPr>
          <w:sz w:val="28"/>
          <w:szCs w:val="28"/>
          <w:shd w:val="clear" w:color="auto" w:fill="FFFFFF"/>
        </w:rPr>
        <w:t>В космосе метеорит</w:t>
      </w:r>
      <w:r w:rsidRPr="00A0561F">
        <w:rPr>
          <w:rStyle w:val="apple-converted-space"/>
          <w:sz w:val="28"/>
          <w:szCs w:val="28"/>
          <w:shd w:val="clear" w:color="auto" w:fill="FFFFFF"/>
        </w:rPr>
        <w:t> </w:t>
      </w:r>
      <w:r w:rsidRPr="00A0561F">
        <w:rPr>
          <w:sz w:val="28"/>
          <w:szCs w:val="28"/>
        </w:rPr>
        <w:br/>
      </w:r>
      <w:r w:rsidRPr="00A0561F">
        <w:rPr>
          <w:sz w:val="28"/>
          <w:szCs w:val="28"/>
          <w:shd w:val="clear" w:color="auto" w:fill="FFFFFF"/>
        </w:rPr>
        <w:t>Его содержит, и летит.</w:t>
      </w:r>
      <w:r w:rsidRPr="00A0561F">
        <w:rPr>
          <w:sz w:val="28"/>
          <w:szCs w:val="28"/>
        </w:rPr>
        <w:br/>
      </w:r>
      <w:r w:rsidRPr="00A0561F">
        <w:rPr>
          <w:sz w:val="28"/>
          <w:szCs w:val="28"/>
          <w:shd w:val="clear" w:color="auto" w:fill="FFFFFF"/>
        </w:rPr>
        <w:t>Ржавчина его съедает.</w:t>
      </w:r>
      <w:r w:rsidRPr="00A0561F">
        <w:rPr>
          <w:sz w:val="28"/>
          <w:szCs w:val="28"/>
        </w:rPr>
        <w:br/>
      </w:r>
      <w:r w:rsidRPr="00A0561F">
        <w:rPr>
          <w:sz w:val="28"/>
          <w:szCs w:val="28"/>
          <w:shd w:val="clear" w:color="auto" w:fill="FFFFFF"/>
        </w:rPr>
        <w:t>Кто металл этот не знает?</w:t>
      </w:r>
      <w:r w:rsidRPr="00A0561F">
        <w:rPr>
          <w:sz w:val="28"/>
          <w:szCs w:val="28"/>
        </w:rPr>
        <w:br/>
      </w:r>
      <w:r w:rsidRPr="00A0561F">
        <w:rPr>
          <w:b/>
          <w:bCs/>
          <w:sz w:val="28"/>
          <w:szCs w:val="28"/>
          <w:shd w:val="clear" w:color="auto" w:fill="FFFFFF"/>
        </w:rPr>
        <w:t>(железо)</w:t>
      </w:r>
    </w:p>
    <w:p w14:paraId="63FA9514" w14:textId="77777777" w:rsidR="0043763E" w:rsidRPr="0043763E" w:rsidRDefault="0043763E" w:rsidP="004376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Гулять в грозу- какой резон?</w:t>
      </w:r>
    </w:p>
    <w:p w14:paraId="1F361E4C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Подышим воздухом дружище.</w:t>
      </w:r>
    </w:p>
    <w:p w14:paraId="7A351103" w14:textId="77777777" w:rsidR="0043763E" w:rsidRP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43763E">
        <w:rPr>
          <w:rStyle w:val="c1"/>
          <w:color w:val="000000"/>
          <w:sz w:val="28"/>
        </w:rPr>
        <w:t>В природе словно стало чище,</w:t>
      </w:r>
    </w:p>
    <w:p w14:paraId="60DAA443" w14:textId="77777777" w:rsid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</w:rPr>
      </w:pPr>
      <w:r w:rsidRPr="0043763E">
        <w:rPr>
          <w:rStyle w:val="c1"/>
          <w:color w:val="000000"/>
          <w:sz w:val="28"/>
        </w:rPr>
        <w:t>Повсюду в воздухе…. (озон)</w:t>
      </w:r>
    </w:p>
    <w:p w14:paraId="3EDC8810" w14:textId="77777777" w:rsidR="0043763E" w:rsidRDefault="0043763E" w:rsidP="0043763E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</w:p>
    <w:p w14:paraId="2D5CB2F8" w14:textId="77777777" w:rsidR="0043763E" w:rsidRPr="00BF4670" w:rsidRDefault="00BF4670" w:rsidP="0043763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  <w:r>
        <w:rPr>
          <w:rStyle w:val="c1"/>
          <w:color w:val="000000"/>
        </w:rPr>
        <w:t xml:space="preserve"> </w:t>
      </w:r>
      <w:r w:rsidR="0043763E" w:rsidRPr="00BF4670">
        <w:rPr>
          <w:rStyle w:val="c1"/>
          <w:color w:val="000000"/>
          <w:sz w:val="28"/>
        </w:rPr>
        <w:t>Иду на мелкую монету,</w:t>
      </w:r>
    </w:p>
    <w:p w14:paraId="584A8FCF" w14:textId="77777777" w:rsidR="0043763E" w:rsidRPr="00BF4670" w:rsidRDefault="0043763E" w:rsidP="00BF4670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BF4670">
        <w:rPr>
          <w:rStyle w:val="c1"/>
          <w:color w:val="000000"/>
          <w:sz w:val="28"/>
        </w:rPr>
        <w:t>В колоколах люблю звенеть,</w:t>
      </w:r>
    </w:p>
    <w:p w14:paraId="3F7BEF7C" w14:textId="77777777" w:rsidR="0043763E" w:rsidRPr="00BF4670" w:rsidRDefault="0043763E" w:rsidP="00BF4670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BF4670">
        <w:rPr>
          <w:rStyle w:val="c1"/>
          <w:color w:val="000000"/>
          <w:sz w:val="28"/>
        </w:rPr>
        <w:t>Мне ставят памятник за это</w:t>
      </w:r>
    </w:p>
    <w:p w14:paraId="109F487C" w14:textId="77777777" w:rsidR="0043763E" w:rsidRPr="00BF4670" w:rsidRDefault="0043763E" w:rsidP="00BF4670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  <w:r w:rsidRPr="00BF4670">
        <w:rPr>
          <w:rStyle w:val="c1"/>
          <w:color w:val="000000"/>
          <w:sz w:val="28"/>
        </w:rPr>
        <w:t> И знают: имя мое… (медь)</w:t>
      </w:r>
    </w:p>
    <w:p w14:paraId="49AC67C1" w14:textId="77777777" w:rsidR="0043763E" w:rsidRPr="0043763E" w:rsidRDefault="0043763E" w:rsidP="00BF4670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0"/>
        </w:rPr>
      </w:pPr>
    </w:p>
    <w:p w14:paraId="7615457B" w14:textId="77777777" w:rsidR="00A0561F" w:rsidRDefault="00A0561F" w:rsidP="0043763E">
      <w:pPr>
        <w:pStyle w:val="a5"/>
        <w:spacing w:before="75" w:beforeAutospacing="0" w:after="75" w:afterAutospacing="0" w:line="330" w:lineRule="atLeast"/>
        <w:ind w:left="720"/>
        <w:textAlignment w:val="baseline"/>
        <w:rPr>
          <w:sz w:val="28"/>
          <w:szCs w:val="28"/>
        </w:rPr>
      </w:pPr>
    </w:p>
    <w:p w14:paraId="29176EE1" w14:textId="77777777" w:rsidR="00D82AC2" w:rsidRPr="00A36BBF" w:rsidRDefault="00A0561F" w:rsidP="004F24F6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6B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Капитаны, вперед!</w:t>
      </w:r>
    </w:p>
    <w:p w14:paraId="0305767F" w14:textId="77777777" w:rsidR="00D82AC2" w:rsidRPr="00FF02D6" w:rsidRDefault="00D82AC2" w:rsidP="0062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9FA7EE" w14:textId="77777777" w:rsid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Ведущий. </w:t>
      </w: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Сейчас я объявляю конкурс капитанов. Капитаны </w:t>
      </w:r>
      <w:r>
        <w:rPr>
          <w:rFonts w:ascii="Times New Roman" w:eastAsia="Times New Roman" w:hAnsi="Times New Roman" w:cs="Times New Roman"/>
          <w:sz w:val="28"/>
          <w:szCs w:val="28"/>
        </w:rPr>
        <w:t>к доске</w:t>
      </w:r>
      <w:r w:rsidRPr="00FF02D6">
        <w:rPr>
          <w:rFonts w:ascii="Times New Roman" w:eastAsia="Times New Roman" w:hAnsi="Times New Roman" w:cs="Times New Roman"/>
          <w:sz w:val="28"/>
          <w:szCs w:val="28"/>
        </w:rPr>
        <w:t>!   Побеждает тот, кто ответит правильно на максимальное количество вопросов. Капитанам</w:t>
      </w:r>
      <w:r w:rsidR="0054466C">
        <w:rPr>
          <w:rFonts w:ascii="Times New Roman" w:eastAsia="Times New Roman" w:hAnsi="Times New Roman" w:cs="Times New Roman"/>
          <w:sz w:val="28"/>
          <w:szCs w:val="28"/>
        </w:rPr>
        <w:t xml:space="preserve"> команд предстоит ответить на 10</w:t>
      </w: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 вопросов. За каждый правильный ответ капитан команды получает 1 балл. Итак, конкурс начинается. </w:t>
      </w:r>
    </w:p>
    <w:p w14:paraId="1EF9F503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92A41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2D6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капитану 1-й команды</w:t>
      </w:r>
    </w:p>
    <w:p w14:paraId="0A1704B1" w14:textId="77777777" w:rsidR="00185AD8" w:rsidRPr="00185AD8" w:rsidRDefault="00185AD8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Явление, при котором образуются новые вещества</w:t>
      </w:r>
      <w:r>
        <w:rPr>
          <w:rFonts w:ascii="Times New Roman" w:hAnsi="Times New Roman" w:cs="Times New Roman"/>
          <w:sz w:val="28"/>
          <w:szCs w:val="28"/>
        </w:rPr>
        <w:t xml:space="preserve"> (Химическое)</w:t>
      </w:r>
    </w:p>
    <w:p w14:paraId="301B9E31" w14:textId="77777777" w:rsidR="00FF02D6" w:rsidRPr="00185AD8" w:rsidRDefault="00FF02D6" w:rsidP="00185AD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D8">
        <w:rPr>
          <w:rFonts w:ascii="Times New Roman" w:eastAsia="Times New Roman" w:hAnsi="Times New Roman" w:cs="Times New Roman"/>
          <w:sz w:val="28"/>
          <w:szCs w:val="28"/>
        </w:rPr>
        <w:t xml:space="preserve">Газ, поддерживающий горение. </w:t>
      </w:r>
      <w:r w:rsidRPr="00185AD8">
        <w:rPr>
          <w:rFonts w:ascii="Times New Roman" w:eastAsia="Times New Roman" w:hAnsi="Times New Roman" w:cs="Times New Roman"/>
          <w:b/>
          <w:sz w:val="28"/>
          <w:szCs w:val="28"/>
        </w:rPr>
        <w:t>(Кислород)</w:t>
      </w:r>
    </w:p>
    <w:p w14:paraId="2E9097DE" w14:textId="77777777" w:rsidR="00FF02D6" w:rsidRPr="00FF02D6" w:rsidRDefault="00185AD8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образования </w:t>
      </w:r>
      <w:r w:rsidR="00FF02D6" w:rsidRPr="00FF02D6">
        <w:rPr>
          <w:rFonts w:ascii="Times New Roman" w:eastAsia="Times New Roman" w:hAnsi="Times New Roman" w:cs="Times New Roman"/>
          <w:sz w:val="28"/>
          <w:szCs w:val="28"/>
        </w:rPr>
        <w:t xml:space="preserve">углекислого  </w:t>
      </w:r>
      <w:r w:rsidR="00FF02D6" w:rsidRPr="00FF02D6">
        <w:rPr>
          <w:rFonts w:ascii="Times New Roman" w:eastAsia="Times New Roman" w:hAnsi="Times New Roman" w:cs="Times New Roman"/>
          <w:sz w:val="28"/>
          <w:szCs w:val="28"/>
        </w:rPr>
        <w:br/>
        <w:t xml:space="preserve">газа на свету. </w:t>
      </w:r>
      <w:r w:rsidR="00FF02D6" w:rsidRPr="00FF02D6">
        <w:rPr>
          <w:rFonts w:ascii="Times New Roman" w:eastAsia="Times New Roman" w:hAnsi="Times New Roman" w:cs="Times New Roman"/>
          <w:b/>
          <w:sz w:val="28"/>
          <w:szCs w:val="28"/>
        </w:rPr>
        <w:t>(Фотосинтез)</w:t>
      </w:r>
    </w:p>
    <w:p w14:paraId="7C1EDFDC" w14:textId="77777777" w:rsidR="00FF02D6" w:rsidRPr="00FF02D6" w:rsidRDefault="00FF02D6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Вещества, понижающие скорость химической реакции.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(Ингибиторы)</w:t>
      </w:r>
    </w:p>
    <w:p w14:paraId="477EEE50" w14:textId="77777777" w:rsidR="00185AD8" w:rsidRPr="00185AD8" w:rsidRDefault="00185AD8" w:rsidP="00185AD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D8">
        <w:rPr>
          <w:rFonts w:ascii="Times New Roman" w:hAnsi="Times New Roman" w:cs="Times New Roman"/>
          <w:sz w:val="28"/>
          <w:szCs w:val="28"/>
        </w:rPr>
        <w:t>Количество электронов в атоме соответствует ... (порядковый номер)</w:t>
      </w:r>
    </w:p>
    <w:p w14:paraId="6B894269" w14:textId="77777777" w:rsidR="00FF02D6" w:rsidRPr="00FF02D6" w:rsidRDefault="00FF02D6" w:rsidP="00185AD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59DB3" w14:textId="77777777" w:rsidR="00FF02D6" w:rsidRPr="00FF02D6" w:rsidRDefault="00FF02D6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Самый металлический металл.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(Франций)</w:t>
      </w:r>
    </w:p>
    <w:p w14:paraId="373F908E" w14:textId="77777777" w:rsidR="00FF02D6" w:rsidRPr="00FF02D6" w:rsidRDefault="00FF02D6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Вещества, ускоряющие химическую реакцию.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(Катализаторы)</w:t>
      </w:r>
    </w:p>
    <w:p w14:paraId="1C9957BA" w14:textId="77777777" w:rsidR="00FF02D6" w:rsidRPr="00FF02D6" w:rsidRDefault="00185AD8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Элементы седьмой группы. (</w:t>
      </w:r>
      <w:r w:rsidRPr="00185AD8">
        <w:rPr>
          <w:rFonts w:ascii="Times New Roman" w:hAnsi="Times New Roman" w:cs="Times New Roman"/>
          <w:b/>
          <w:sz w:val="28"/>
          <w:szCs w:val="28"/>
        </w:rPr>
        <w:t>Галогены</w:t>
      </w:r>
      <w:r w:rsidRPr="00AD0943">
        <w:rPr>
          <w:rFonts w:ascii="Times New Roman" w:hAnsi="Times New Roman" w:cs="Times New Roman"/>
          <w:sz w:val="28"/>
          <w:szCs w:val="28"/>
        </w:rPr>
        <w:t>)</w:t>
      </w:r>
    </w:p>
    <w:p w14:paraId="41C740A1" w14:textId="77777777" w:rsidR="00185AD8" w:rsidRDefault="00185AD8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D8">
        <w:rPr>
          <w:rFonts w:ascii="Times New Roman" w:eastAsia="Times New Roman" w:hAnsi="Times New Roman" w:cs="Times New Roman"/>
          <w:sz w:val="28"/>
          <w:szCs w:val="28"/>
        </w:rPr>
        <w:t>Какой металл находится всегда в жидком состоянии? (</w:t>
      </w:r>
      <w:r w:rsidRPr="00185AD8">
        <w:rPr>
          <w:rFonts w:ascii="Times New Roman" w:eastAsia="Times New Roman" w:hAnsi="Times New Roman" w:cs="Times New Roman"/>
          <w:b/>
          <w:sz w:val="28"/>
          <w:szCs w:val="28"/>
        </w:rPr>
        <w:t>ртуть</w:t>
      </w:r>
      <w:r w:rsidRPr="00185AD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40733F6" w14:textId="77777777" w:rsidR="00185AD8" w:rsidRDefault="00185AD8" w:rsidP="004F24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AD8">
        <w:rPr>
          <w:rFonts w:ascii="Times New Roman" w:eastAsia="Times New Roman" w:hAnsi="Times New Roman" w:cs="Times New Roman"/>
          <w:sz w:val="28"/>
          <w:szCs w:val="28"/>
        </w:rPr>
        <w:t>Какой галоген используют для обработки ран (</w:t>
      </w:r>
      <w:r w:rsidRPr="00185AD8">
        <w:rPr>
          <w:rFonts w:ascii="Times New Roman" w:eastAsia="Times New Roman" w:hAnsi="Times New Roman" w:cs="Times New Roman"/>
          <w:b/>
          <w:sz w:val="28"/>
          <w:szCs w:val="28"/>
        </w:rPr>
        <w:t>йод</w:t>
      </w:r>
      <w:r w:rsidRPr="00185AD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61252D" w14:textId="77777777" w:rsidR="00185AD8" w:rsidRDefault="00185AD8" w:rsidP="00FF0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C341E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02D6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капитану 2-й команды</w:t>
      </w:r>
    </w:p>
    <w:p w14:paraId="4AC85E01" w14:textId="77777777" w:rsidR="00FF02D6" w:rsidRPr="00FF02D6" w:rsidRDefault="00FF02D6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Переход из твердого состояния в газообразное, минуя жидкое.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(Возгонка)</w:t>
      </w:r>
    </w:p>
    <w:p w14:paraId="03CB36FE" w14:textId="77777777" w:rsidR="00185AD8" w:rsidRDefault="00185AD8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легкий металл (Литий)</w:t>
      </w:r>
    </w:p>
    <w:p w14:paraId="26094D98" w14:textId="77777777" w:rsidR="00185AD8" w:rsidRDefault="00185AD8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элемент по распространенности на земле (Кремний)</w:t>
      </w:r>
    </w:p>
    <w:p w14:paraId="4DF29736" w14:textId="77777777" w:rsidR="00FF02D6" w:rsidRPr="00FF02D6" w:rsidRDefault="00FF02D6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>Инди</w:t>
      </w:r>
      <w:r w:rsidR="00185AD8">
        <w:rPr>
          <w:rFonts w:ascii="Times New Roman" w:eastAsia="Times New Roman" w:hAnsi="Times New Roman" w:cs="Times New Roman"/>
          <w:sz w:val="28"/>
          <w:szCs w:val="28"/>
        </w:rPr>
        <w:t>катор, который окрашивается в розовый цвет в  щелочной среде</w:t>
      </w: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(Фенолфталеин)</w:t>
      </w:r>
    </w:p>
    <w:p w14:paraId="6E9FC808" w14:textId="77777777" w:rsidR="00FF02D6" w:rsidRPr="00FF02D6" w:rsidRDefault="00FF02D6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Этот элемент содержится в спичках.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(Сера)</w:t>
      </w:r>
    </w:p>
    <w:p w14:paraId="02C9DDCF" w14:textId="77777777" w:rsidR="00185AD8" w:rsidRPr="00185AD8" w:rsidRDefault="00185AD8" w:rsidP="004F24F6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AD8">
        <w:rPr>
          <w:rFonts w:ascii="Times New Roman" w:eastAsia="Times New Roman" w:hAnsi="Times New Roman" w:cs="Times New Roman"/>
          <w:sz w:val="28"/>
          <w:szCs w:val="28"/>
        </w:rPr>
        <w:t>Газ, выделяющийся при действии соляной кислоты на цинк.(</w:t>
      </w:r>
      <w:r w:rsidRPr="00185AD8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185AD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54F0E44" w14:textId="77777777" w:rsidR="00FF02D6" w:rsidRPr="00FF02D6" w:rsidRDefault="00937752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752">
        <w:rPr>
          <w:rFonts w:ascii="Times New Roman" w:eastAsia="Times New Roman" w:hAnsi="Times New Roman" w:cs="Times New Roman"/>
          <w:sz w:val="28"/>
          <w:szCs w:val="28"/>
        </w:rPr>
        <w:t>Кислота, которая есть в желудке (</w:t>
      </w:r>
      <w:r w:rsidRPr="00937752">
        <w:rPr>
          <w:rFonts w:ascii="Times New Roman" w:eastAsia="Times New Roman" w:hAnsi="Times New Roman" w:cs="Times New Roman"/>
          <w:b/>
          <w:sz w:val="28"/>
          <w:szCs w:val="28"/>
        </w:rPr>
        <w:t>соляная</w:t>
      </w:r>
      <w:r w:rsidRPr="0093775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4E305CC" w14:textId="77777777" w:rsidR="00937752" w:rsidRDefault="00937752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752">
        <w:rPr>
          <w:rFonts w:ascii="Times New Roman" w:eastAsia="Times New Roman" w:hAnsi="Times New Roman" w:cs="Times New Roman"/>
          <w:sz w:val="28"/>
          <w:szCs w:val="28"/>
        </w:rPr>
        <w:t>Вещество, которое образуется при горении водорода и кислорода. (</w:t>
      </w:r>
      <w:r w:rsidRPr="00937752">
        <w:rPr>
          <w:rFonts w:ascii="Times New Roman" w:eastAsia="Times New Roman" w:hAnsi="Times New Roman" w:cs="Times New Roman"/>
          <w:b/>
          <w:sz w:val="28"/>
          <w:szCs w:val="28"/>
        </w:rPr>
        <w:t>вода</w:t>
      </w:r>
      <w:r w:rsidRPr="0093775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4622B57" w14:textId="77777777" w:rsidR="00FF02D6" w:rsidRPr="00FF02D6" w:rsidRDefault="00FF02D6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Ограненный алмаз.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(Бриллиант)</w:t>
      </w:r>
    </w:p>
    <w:p w14:paraId="25258658" w14:textId="77777777" w:rsidR="00FF02D6" w:rsidRPr="009E3451" w:rsidRDefault="00FF02D6" w:rsidP="004F24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 xml:space="preserve">Цвет лакмуса в кислой среде. </w:t>
      </w: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(Красный)</w:t>
      </w:r>
    </w:p>
    <w:p w14:paraId="2B9F9A5D" w14:textId="77777777" w:rsid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F1A4B3" w14:textId="77777777" w:rsid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8225E" w14:textId="77777777" w:rsid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тур-</w:t>
      </w:r>
      <w:r w:rsidRPr="009E3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Экспериментальный.</w:t>
      </w:r>
    </w:p>
    <w:p w14:paraId="1B5B6AF5" w14:textId="77777777" w:rsidR="009E3451" w:rsidRP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2307AE" w14:textId="77777777" w:rsidR="009E3451" w:rsidRP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51">
        <w:rPr>
          <w:rFonts w:ascii="Times New Roman" w:eastAsia="Times New Roman" w:hAnsi="Times New Roman" w:cs="Times New Roman"/>
          <w:sz w:val="28"/>
          <w:szCs w:val="28"/>
        </w:rPr>
        <w:t>Хорошо известно, что химия – наука экспериментальная: очень важно уметь применять теоретические знания на практике и уметь объяснять с теоретической точки зрения явления, встречающиеся в жизни. М.В. Ломоносову принадлежат слова: “Химик требуется не такой, который лишь из одного чтения книг науку понял, но который собственным искусством в ней прилежно упражнялся”.</w:t>
      </w:r>
    </w:p>
    <w:p w14:paraId="63EA6D69" w14:textId="77777777" w:rsidR="009E3451" w:rsidRPr="009E3451" w:rsidRDefault="009E3451" w:rsidP="009E345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42EC3" w14:textId="77777777" w:rsidR="00F222B1" w:rsidRPr="009E3451" w:rsidRDefault="009E3451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51">
        <w:rPr>
          <w:rFonts w:ascii="Times New Roman" w:eastAsia="Times New Roman" w:hAnsi="Times New Roman" w:cs="Times New Roman"/>
          <w:sz w:val="28"/>
          <w:szCs w:val="28"/>
        </w:rPr>
        <w:t>В этом туре каждой команде выдается по 3 пробирок с растворами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32AB9C" w14:textId="77777777" w:rsidR="00F222B1" w:rsidRPr="00F222B1" w:rsidRDefault="00F222B1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B1">
        <w:rPr>
          <w:rFonts w:ascii="Times New Roman" w:eastAsia="Times New Roman" w:hAnsi="Times New Roman" w:cs="Times New Roman"/>
          <w:sz w:val="28"/>
          <w:szCs w:val="28"/>
        </w:rPr>
        <w:lastRenderedPageBreak/>
        <w:t>соляная кислота, серная кислота и гидроксид натрия. Нужно определить, в какой из пробирок находится каждое из веществ.</w:t>
      </w:r>
    </w:p>
    <w:p w14:paraId="31EE3F10" w14:textId="77777777" w:rsidR="00F222B1" w:rsidRDefault="00F222B1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8"/>
          <w:szCs w:val="28"/>
        </w:rPr>
      </w:pPr>
    </w:p>
    <w:p w14:paraId="1BF615EB" w14:textId="77777777" w:rsidR="009E3451" w:rsidRDefault="009E3451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sz w:val="28"/>
          <w:szCs w:val="28"/>
        </w:rPr>
      </w:pPr>
    </w:p>
    <w:p w14:paraId="4AB38853" w14:textId="77777777" w:rsidR="009E3451" w:rsidRPr="00D63EF7" w:rsidRDefault="00D63EF7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sz w:val="28"/>
          <w:szCs w:val="28"/>
        </w:rPr>
      </w:pPr>
      <w:r w:rsidRPr="00D63EF7">
        <w:rPr>
          <w:bCs/>
          <w:sz w:val="28"/>
          <w:szCs w:val="28"/>
        </w:rPr>
        <w:t>1</w:t>
      </w:r>
      <w:r w:rsidR="009E3451" w:rsidRPr="00D63EF7">
        <w:rPr>
          <w:bCs/>
          <w:sz w:val="28"/>
          <w:szCs w:val="28"/>
        </w:rPr>
        <w:t>пробирка-</w:t>
      </w:r>
      <w:r w:rsidRPr="00D63EF7">
        <w:rPr>
          <w:bCs/>
          <w:sz w:val="28"/>
          <w:szCs w:val="28"/>
        </w:rPr>
        <w:t>гидроксид натрия</w:t>
      </w:r>
    </w:p>
    <w:p w14:paraId="6481BB95" w14:textId="77777777" w:rsidR="00D63EF7" w:rsidRPr="00D63EF7" w:rsidRDefault="00D63EF7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sz w:val="28"/>
          <w:szCs w:val="28"/>
        </w:rPr>
      </w:pPr>
      <w:r w:rsidRPr="00D63EF7">
        <w:rPr>
          <w:bCs/>
          <w:sz w:val="28"/>
          <w:szCs w:val="28"/>
        </w:rPr>
        <w:t>2 пробирка-серная кислота</w:t>
      </w:r>
    </w:p>
    <w:p w14:paraId="60061E64" w14:textId="77777777" w:rsidR="00D63EF7" w:rsidRPr="00D63EF7" w:rsidRDefault="00D63EF7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sz w:val="28"/>
          <w:szCs w:val="28"/>
        </w:rPr>
      </w:pPr>
      <w:r w:rsidRPr="00D63EF7">
        <w:rPr>
          <w:bCs/>
          <w:sz w:val="28"/>
          <w:szCs w:val="28"/>
        </w:rPr>
        <w:t>3 пробирка-соляная кислота</w:t>
      </w:r>
    </w:p>
    <w:p w14:paraId="65C8C54E" w14:textId="77777777" w:rsidR="00F222B1" w:rsidRPr="0054466C" w:rsidRDefault="00F222B1" w:rsidP="00F222B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63F83" w14:textId="77777777" w:rsidR="00A0561F" w:rsidRPr="00FF02D6" w:rsidRDefault="00A0561F" w:rsidP="00624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FF804C" w14:textId="77777777" w:rsidR="00FF02D6" w:rsidRPr="00FF02D6" w:rsidRDefault="00FF02D6" w:rsidP="004F24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14:paraId="53E9B92D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sz w:val="28"/>
          <w:szCs w:val="28"/>
        </w:rPr>
        <w:t>Подведение итогов игры, награждение победителей. Заключительное слово ведущего.</w:t>
      </w:r>
    </w:p>
    <w:p w14:paraId="4871DDD2" w14:textId="77777777" w:rsidR="00FF02D6" w:rsidRPr="00FF02D6" w:rsidRDefault="00FF02D6" w:rsidP="004F24F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Рефлексия </w:t>
      </w:r>
    </w:p>
    <w:p w14:paraId="53579F66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FF02D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Закончим наше мероприятие словами английского ученого Ч. Дарвина</w:t>
      </w:r>
    </w:p>
    <w:p w14:paraId="638AEB49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«Думаю, что все сколько–нибудь ценное, чему я научился, приобретено мною путем самообразования».</w:t>
      </w:r>
    </w:p>
    <w:p w14:paraId="63714A8D" w14:textId="77777777" w:rsidR="00FF02D6" w:rsidRPr="00FF02D6" w:rsidRDefault="00FF02D6" w:rsidP="00FF0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F02D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C45E6CE" w14:textId="77777777" w:rsidR="00753C3C" w:rsidRDefault="00753C3C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B42FAB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95B439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2FC759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FF769A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75C08C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688317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79E718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A3401D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DF5B72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40620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2BA7B4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CD996E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83E028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3B5E83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A5845C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D37CCF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6804AA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87C413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79F054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05C824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DBF00E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954743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DBD10B" w14:textId="77777777" w:rsidR="00D63EF7" w:rsidRDefault="00D63EF7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EF8EEE" w14:textId="77777777" w:rsidR="004F24F6" w:rsidRDefault="004F24F6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4B0491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FB3327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E6180A" w14:textId="77777777" w:rsidR="00A22F6A" w:rsidRDefault="00A22F6A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350C4D" w14:textId="77777777" w:rsidR="00D617A6" w:rsidRDefault="00D617A6" w:rsidP="00A0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25C98E" w14:textId="77777777" w:rsidR="00C41D03" w:rsidRPr="00040B23" w:rsidRDefault="00C41D03" w:rsidP="00C41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0B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Оценочный лист для жюри</w:t>
      </w:r>
    </w:p>
    <w:p w14:paraId="63B20F6C" w14:textId="77777777" w:rsidR="00C41D03" w:rsidRPr="00040B23" w:rsidRDefault="00C41D03" w:rsidP="00C41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8"/>
        <w:gridCol w:w="3058"/>
        <w:gridCol w:w="3614"/>
        <w:gridCol w:w="1247"/>
        <w:gridCol w:w="1248"/>
        <w:gridCol w:w="9"/>
      </w:tblGrid>
      <w:tr w:rsidR="00C41D03" w:rsidRPr="00040B23" w14:paraId="1E3FEF3B" w14:textId="77777777" w:rsidTr="00B87CCB">
        <w:trPr>
          <w:gridAfter w:val="1"/>
          <w:wAfter w:w="9" w:type="dxa"/>
          <w:trHeight w:val="2104"/>
        </w:trPr>
        <w:tc>
          <w:tcPr>
            <w:tcW w:w="1039" w:type="dxa"/>
          </w:tcPr>
          <w:p w14:paraId="41067CF9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0" w:type="dxa"/>
          </w:tcPr>
          <w:p w14:paraId="30F53506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Задание, наименования конкурса</w:t>
            </w:r>
          </w:p>
          <w:p w14:paraId="49FFF57B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</w:p>
          <w:p w14:paraId="7B794267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14:paraId="75F557A2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Содержание (критерии оценок)</w:t>
            </w:r>
          </w:p>
        </w:tc>
        <w:tc>
          <w:tcPr>
            <w:tcW w:w="1261" w:type="dxa"/>
            <w:textDirection w:val="btLr"/>
          </w:tcPr>
          <w:p w14:paraId="602FE98C" w14:textId="77777777" w:rsidR="00C41D03" w:rsidRPr="00040B23" w:rsidRDefault="00C41D03" w:rsidP="00B87C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291F77E7" w14:textId="77777777" w:rsidR="00C41D03" w:rsidRPr="00040B23" w:rsidRDefault="00C41D03" w:rsidP="00B87C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Команда 1</w:t>
            </w:r>
          </w:p>
        </w:tc>
        <w:tc>
          <w:tcPr>
            <w:tcW w:w="1262" w:type="dxa"/>
            <w:textDirection w:val="btLr"/>
          </w:tcPr>
          <w:p w14:paraId="37479CCE" w14:textId="77777777" w:rsidR="00C41D03" w:rsidRPr="00040B23" w:rsidRDefault="00C41D03" w:rsidP="00B87C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5157540A" w14:textId="77777777" w:rsidR="00C41D03" w:rsidRPr="00040B23" w:rsidRDefault="00C41D03" w:rsidP="00B87CC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Команда 2</w:t>
            </w:r>
          </w:p>
        </w:tc>
      </w:tr>
      <w:tr w:rsidR="00C41D03" w:rsidRPr="00040B23" w14:paraId="28852314" w14:textId="77777777" w:rsidTr="00B87CCB">
        <w:trPr>
          <w:gridAfter w:val="1"/>
          <w:wAfter w:w="9" w:type="dxa"/>
          <w:trHeight w:val="2186"/>
        </w:trPr>
        <w:tc>
          <w:tcPr>
            <w:tcW w:w="1039" w:type="dxa"/>
          </w:tcPr>
          <w:p w14:paraId="15C97DFB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90" w:type="dxa"/>
          </w:tcPr>
          <w:p w14:paraId="6DF2CDF6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«Эстафета химика»</w:t>
            </w:r>
          </w:p>
          <w:p w14:paraId="16D45706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14:paraId="6B1B3002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точность ответа;</w:t>
            </w:r>
          </w:p>
          <w:p w14:paraId="0D0DAABA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активность команды;</w:t>
            </w:r>
          </w:p>
          <w:p w14:paraId="605B478F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скорость ответа.</w:t>
            </w:r>
          </w:p>
          <w:p w14:paraId="28D51650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(1 вопрос – 1 балл)</w:t>
            </w:r>
          </w:p>
        </w:tc>
        <w:tc>
          <w:tcPr>
            <w:tcW w:w="1261" w:type="dxa"/>
          </w:tcPr>
          <w:p w14:paraId="11C5BAFB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69A2E056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</w:tr>
      <w:tr w:rsidR="00C41D03" w:rsidRPr="00040B23" w14:paraId="05E6AFD9" w14:textId="77777777" w:rsidTr="00B87CCB">
        <w:trPr>
          <w:gridAfter w:val="1"/>
          <w:wAfter w:w="9" w:type="dxa"/>
          <w:trHeight w:val="1268"/>
        </w:trPr>
        <w:tc>
          <w:tcPr>
            <w:tcW w:w="1039" w:type="dxa"/>
          </w:tcPr>
          <w:p w14:paraId="169F75F5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2.</w:t>
            </w:r>
          </w:p>
          <w:p w14:paraId="7E7CFA9D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</w:tcPr>
          <w:p w14:paraId="1BA7453C" w14:textId="77777777" w:rsidR="00C41D03" w:rsidRPr="00040B23" w:rsidRDefault="00C41D03" w:rsidP="00B87CCB">
            <w:pPr>
              <w:spacing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0B23">
              <w:rPr>
                <w:rFonts w:eastAsia="Calibri"/>
                <w:b/>
                <w:sz w:val="28"/>
                <w:szCs w:val="28"/>
                <w:lang w:eastAsia="en-US"/>
              </w:rPr>
              <w:t>«Головоломка»</w:t>
            </w:r>
          </w:p>
          <w:p w14:paraId="7B17CD5C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14:paraId="5B2E35F6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точность ответа;</w:t>
            </w:r>
          </w:p>
          <w:p w14:paraId="16D8FBA8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активность команды;</w:t>
            </w:r>
          </w:p>
          <w:p w14:paraId="1D3B14FB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скорость ответа.</w:t>
            </w:r>
          </w:p>
          <w:p w14:paraId="7EA09674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(Максимальное оценка за задание – 10 баллов)</w:t>
            </w:r>
          </w:p>
        </w:tc>
        <w:tc>
          <w:tcPr>
            <w:tcW w:w="1261" w:type="dxa"/>
          </w:tcPr>
          <w:p w14:paraId="71B8E5F6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5D5AF7F1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</w:tr>
      <w:tr w:rsidR="00C41D03" w:rsidRPr="00040B23" w14:paraId="77791318" w14:textId="77777777" w:rsidTr="00B87CCB">
        <w:trPr>
          <w:gridAfter w:val="1"/>
          <w:wAfter w:w="9" w:type="dxa"/>
          <w:trHeight w:val="2070"/>
        </w:trPr>
        <w:tc>
          <w:tcPr>
            <w:tcW w:w="1039" w:type="dxa"/>
          </w:tcPr>
          <w:p w14:paraId="7DF4BC65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90" w:type="dxa"/>
          </w:tcPr>
          <w:p w14:paraId="30EC611C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«Мозговой штурм»</w:t>
            </w:r>
          </w:p>
          <w:p w14:paraId="775630BB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14:paraId="409873AA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точность и полнота ответа;</w:t>
            </w:r>
          </w:p>
          <w:p w14:paraId="339A12A8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Оценивается по цене вопроса</w:t>
            </w:r>
            <w:r w:rsidRPr="00040B23">
              <w:rPr>
                <w:sz w:val="28"/>
                <w:szCs w:val="28"/>
              </w:rPr>
              <w:t>.</w:t>
            </w:r>
          </w:p>
        </w:tc>
        <w:tc>
          <w:tcPr>
            <w:tcW w:w="1261" w:type="dxa"/>
          </w:tcPr>
          <w:p w14:paraId="38CA7EF7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4B758B98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</w:tr>
      <w:tr w:rsidR="00C41D03" w:rsidRPr="00040B23" w14:paraId="0BB3AE38" w14:textId="77777777" w:rsidTr="00B87CCB">
        <w:trPr>
          <w:gridAfter w:val="1"/>
          <w:wAfter w:w="9" w:type="dxa"/>
          <w:trHeight w:val="1532"/>
        </w:trPr>
        <w:tc>
          <w:tcPr>
            <w:tcW w:w="1039" w:type="dxa"/>
          </w:tcPr>
          <w:p w14:paraId="7ADE677E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90" w:type="dxa"/>
          </w:tcPr>
          <w:p w14:paraId="41353CA4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«Аукцион загадок»</w:t>
            </w:r>
          </w:p>
        </w:tc>
        <w:tc>
          <w:tcPr>
            <w:tcW w:w="3665" w:type="dxa"/>
          </w:tcPr>
          <w:p w14:paraId="326440C3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точность и полнота ответа.</w:t>
            </w:r>
          </w:p>
          <w:p w14:paraId="4B1542DE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(Максимальная оценка один балл за ответ)</w:t>
            </w:r>
          </w:p>
        </w:tc>
        <w:tc>
          <w:tcPr>
            <w:tcW w:w="1261" w:type="dxa"/>
          </w:tcPr>
          <w:p w14:paraId="09B32A2D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3965A690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</w:tr>
      <w:tr w:rsidR="00C41D03" w:rsidRPr="00040B23" w14:paraId="5177C4A6" w14:textId="77777777" w:rsidTr="00B87CCB">
        <w:trPr>
          <w:gridAfter w:val="1"/>
          <w:wAfter w:w="9" w:type="dxa"/>
          <w:trHeight w:val="276"/>
        </w:trPr>
        <w:tc>
          <w:tcPr>
            <w:tcW w:w="1039" w:type="dxa"/>
          </w:tcPr>
          <w:p w14:paraId="072F4DE6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90" w:type="dxa"/>
          </w:tcPr>
          <w:p w14:paraId="3CCC22D5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 xml:space="preserve">Капитаны, вперед! </w:t>
            </w:r>
          </w:p>
        </w:tc>
        <w:tc>
          <w:tcPr>
            <w:tcW w:w="3665" w:type="dxa"/>
          </w:tcPr>
          <w:p w14:paraId="7E611AA5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точность ответа;</w:t>
            </w:r>
          </w:p>
          <w:p w14:paraId="6E4820E7" w14:textId="77777777" w:rsidR="00C41D03" w:rsidRPr="00040B23" w:rsidRDefault="00C41D03" w:rsidP="00B87CCB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скорость ответа.</w:t>
            </w:r>
          </w:p>
          <w:p w14:paraId="60232C96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(Максимальная оценка один балл за ответ)</w:t>
            </w:r>
          </w:p>
        </w:tc>
        <w:tc>
          <w:tcPr>
            <w:tcW w:w="1261" w:type="dxa"/>
          </w:tcPr>
          <w:p w14:paraId="40725B45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7E244BAA" w14:textId="77777777" w:rsidR="00C41D03" w:rsidRPr="00040B23" w:rsidRDefault="00C41D03" w:rsidP="00B87CCB">
            <w:pPr>
              <w:rPr>
                <w:sz w:val="28"/>
                <w:szCs w:val="28"/>
              </w:rPr>
            </w:pPr>
          </w:p>
        </w:tc>
      </w:tr>
      <w:tr w:rsidR="0054466C" w:rsidRPr="00040B23" w14:paraId="6EC534C1" w14:textId="77777777" w:rsidTr="00B87CCB">
        <w:trPr>
          <w:gridAfter w:val="1"/>
          <w:wAfter w:w="9" w:type="dxa"/>
          <w:trHeight w:val="276"/>
        </w:trPr>
        <w:tc>
          <w:tcPr>
            <w:tcW w:w="1039" w:type="dxa"/>
          </w:tcPr>
          <w:p w14:paraId="7ABFF2F0" w14:textId="77777777" w:rsidR="0054466C" w:rsidRPr="00040B23" w:rsidRDefault="0054466C" w:rsidP="00B87C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90" w:type="dxa"/>
          </w:tcPr>
          <w:p w14:paraId="30D7CAD6" w14:textId="77777777" w:rsidR="0054466C" w:rsidRPr="00040B23" w:rsidRDefault="0054466C" w:rsidP="00B87CC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 -</w:t>
            </w:r>
            <w:r w:rsidRPr="0054466C">
              <w:rPr>
                <w:b/>
                <w:bCs/>
                <w:sz w:val="28"/>
                <w:szCs w:val="28"/>
              </w:rPr>
              <w:t>Эксперимент</w:t>
            </w:r>
          </w:p>
        </w:tc>
        <w:tc>
          <w:tcPr>
            <w:tcW w:w="3665" w:type="dxa"/>
          </w:tcPr>
          <w:p w14:paraId="618D51ED" w14:textId="77777777" w:rsidR="0054466C" w:rsidRDefault="0054466C" w:rsidP="00B8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-точность ответа</w:t>
            </w:r>
          </w:p>
          <w:p w14:paraId="058CD74E" w14:textId="77777777" w:rsidR="00F222B1" w:rsidRPr="00040B23" w:rsidRDefault="00F222B1" w:rsidP="00F222B1">
            <w:pPr>
              <w:rPr>
                <w:sz w:val="28"/>
                <w:szCs w:val="28"/>
              </w:rPr>
            </w:pPr>
            <w:r w:rsidRPr="00040B23">
              <w:rPr>
                <w:sz w:val="28"/>
                <w:szCs w:val="28"/>
              </w:rPr>
              <w:t>- скорость ответа.</w:t>
            </w:r>
          </w:p>
          <w:p w14:paraId="072C7586" w14:textId="77777777" w:rsidR="00F222B1" w:rsidRDefault="00F222B1" w:rsidP="00F222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(Максимальная оценка 10 </w:t>
            </w:r>
            <w:r w:rsidRPr="00040B23">
              <w:rPr>
                <w:b/>
                <w:sz w:val="28"/>
                <w:szCs w:val="28"/>
              </w:rPr>
              <w:t>балл</w:t>
            </w:r>
            <w:r>
              <w:rPr>
                <w:b/>
                <w:sz w:val="28"/>
                <w:szCs w:val="28"/>
              </w:rPr>
              <w:t>ов</w:t>
            </w:r>
            <w:r w:rsidRPr="00040B23">
              <w:rPr>
                <w:b/>
                <w:sz w:val="28"/>
                <w:szCs w:val="28"/>
              </w:rPr>
              <w:t xml:space="preserve"> за ответ)</w:t>
            </w:r>
          </w:p>
          <w:p w14:paraId="4FA55345" w14:textId="77777777" w:rsidR="0054466C" w:rsidRPr="00040B23" w:rsidRDefault="0054466C" w:rsidP="00B87CCB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14:paraId="147863BF" w14:textId="77777777" w:rsidR="0054466C" w:rsidRPr="00040B23" w:rsidRDefault="0054466C" w:rsidP="00B87CCB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14:paraId="69975C84" w14:textId="77777777" w:rsidR="0054466C" w:rsidRPr="00040B23" w:rsidRDefault="0054466C" w:rsidP="00B87CCB">
            <w:pPr>
              <w:rPr>
                <w:sz w:val="28"/>
                <w:szCs w:val="28"/>
              </w:rPr>
            </w:pPr>
          </w:p>
        </w:tc>
      </w:tr>
      <w:tr w:rsidR="00C41D03" w:rsidRPr="00040B23" w14:paraId="08E3A164" w14:textId="77777777" w:rsidTr="00B87CCB">
        <w:trPr>
          <w:trHeight w:val="492"/>
        </w:trPr>
        <w:tc>
          <w:tcPr>
            <w:tcW w:w="1039" w:type="dxa"/>
          </w:tcPr>
          <w:p w14:paraId="1E85B32C" w14:textId="77777777" w:rsidR="00C41D03" w:rsidRPr="00040B23" w:rsidRDefault="00C41D03" w:rsidP="00B87C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14:paraId="0A375769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  <w:r w:rsidRPr="00040B23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3665" w:type="dxa"/>
          </w:tcPr>
          <w:p w14:paraId="08210202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14:paraId="7556B64E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</w:p>
        </w:tc>
        <w:tc>
          <w:tcPr>
            <w:tcW w:w="1271" w:type="dxa"/>
            <w:gridSpan w:val="2"/>
          </w:tcPr>
          <w:p w14:paraId="1A9CB54A" w14:textId="77777777" w:rsidR="00C41D03" w:rsidRPr="00040B23" w:rsidRDefault="00C41D03" w:rsidP="00B87CCB">
            <w:pPr>
              <w:rPr>
                <w:b/>
                <w:sz w:val="28"/>
                <w:szCs w:val="28"/>
              </w:rPr>
            </w:pPr>
          </w:p>
        </w:tc>
      </w:tr>
    </w:tbl>
    <w:p w14:paraId="1FB33413" w14:textId="77777777" w:rsidR="00C41D03" w:rsidRPr="00040B23" w:rsidRDefault="00C41D03" w:rsidP="00C41D0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38E17FF7" w14:textId="77777777" w:rsidR="00C41D03" w:rsidRDefault="00C41D03" w:rsidP="00C4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F6F003" w14:textId="77777777" w:rsidR="00D617A6" w:rsidRDefault="00D617A6" w:rsidP="00C4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626F4B" w14:textId="77777777" w:rsidR="00D617A6" w:rsidRDefault="00D617A6" w:rsidP="00C4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545FAB" w14:textId="77777777" w:rsidR="00D617A6" w:rsidRPr="00040B23" w:rsidRDefault="00D617A6" w:rsidP="00C41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E711A3" w14:textId="77777777" w:rsidR="00D617A6" w:rsidRDefault="00D617A6" w:rsidP="00D617A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Команде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522"/>
        <w:gridCol w:w="364"/>
        <w:gridCol w:w="446"/>
        <w:gridCol w:w="524"/>
        <w:gridCol w:w="525"/>
        <w:gridCol w:w="364"/>
        <w:gridCol w:w="496"/>
        <w:gridCol w:w="592"/>
        <w:gridCol w:w="644"/>
        <w:gridCol w:w="496"/>
        <w:gridCol w:w="364"/>
        <w:gridCol w:w="496"/>
        <w:gridCol w:w="364"/>
        <w:gridCol w:w="496"/>
        <w:gridCol w:w="496"/>
        <w:gridCol w:w="496"/>
        <w:gridCol w:w="496"/>
        <w:gridCol w:w="496"/>
        <w:gridCol w:w="496"/>
        <w:gridCol w:w="496"/>
      </w:tblGrid>
      <w:tr w:rsidR="00D617A6" w14:paraId="5D944BA6" w14:textId="77777777" w:rsidTr="00E523E5">
        <w:tc>
          <w:tcPr>
            <w:tcW w:w="534" w:type="dxa"/>
          </w:tcPr>
          <w:p w14:paraId="6A9C976B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1" w:type="dxa"/>
          </w:tcPr>
          <w:p w14:paraId="1469D1CB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2" w:type="dxa"/>
          </w:tcPr>
          <w:p w14:paraId="3AA21E21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</w:tcPr>
          <w:p w14:paraId="786AB978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14:paraId="315A167F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5" w:type="dxa"/>
          </w:tcPr>
          <w:p w14:paraId="681DE12C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2" w:type="dxa"/>
          </w:tcPr>
          <w:p w14:paraId="5D54496C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14:paraId="0591986B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4" w:type="dxa"/>
          </w:tcPr>
          <w:p w14:paraId="3D90EEBA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" w:type="dxa"/>
          </w:tcPr>
          <w:p w14:paraId="7C2335B3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2" w:type="dxa"/>
          </w:tcPr>
          <w:p w14:paraId="6DD015F3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2" w:type="dxa"/>
          </w:tcPr>
          <w:p w14:paraId="62E70A21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</w:tcPr>
          <w:p w14:paraId="547C81C2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2" w:type="dxa"/>
          </w:tcPr>
          <w:p w14:paraId="478ACD49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</w:tcPr>
          <w:p w14:paraId="32F2533F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4" w:type="dxa"/>
          </w:tcPr>
          <w:p w14:paraId="157056AE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71" w:type="dxa"/>
          </w:tcPr>
          <w:p w14:paraId="11BA0CEF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78" w:type="dxa"/>
          </w:tcPr>
          <w:p w14:paraId="298ED763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78" w:type="dxa"/>
          </w:tcPr>
          <w:p w14:paraId="67E9AB08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70" w:type="dxa"/>
          </w:tcPr>
          <w:p w14:paraId="0A534958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9" w:type="dxa"/>
          </w:tcPr>
          <w:p w14:paraId="38317CFA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D617A6" w14:paraId="13B68C40" w14:textId="77777777" w:rsidTr="00E523E5">
        <w:tc>
          <w:tcPr>
            <w:tcW w:w="534" w:type="dxa"/>
          </w:tcPr>
          <w:p w14:paraId="1D270E6D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531" w:type="dxa"/>
          </w:tcPr>
          <w:p w14:paraId="7E612D62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12" w:type="dxa"/>
          </w:tcPr>
          <w:p w14:paraId="7116F4DF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" w:type="dxa"/>
          </w:tcPr>
          <w:p w14:paraId="18BCFAFC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533" w:type="dxa"/>
          </w:tcPr>
          <w:p w14:paraId="24F565A6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535" w:type="dxa"/>
          </w:tcPr>
          <w:p w14:paraId="75494B72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412" w:type="dxa"/>
          </w:tcPr>
          <w:p w14:paraId="17E052D2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</w:tcPr>
          <w:p w14:paraId="13D60641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624" w:type="dxa"/>
          </w:tcPr>
          <w:p w14:paraId="14BA956D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647" w:type="dxa"/>
          </w:tcPr>
          <w:p w14:paraId="550337B6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412" w:type="dxa"/>
          </w:tcPr>
          <w:p w14:paraId="777D1509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12" w:type="dxa"/>
          </w:tcPr>
          <w:p w14:paraId="149CE4E5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</w:tcPr>
          <w:p w14:paraId="6205EAF3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12" w:type="dxa"/>
          </w:tcPr>
          <w:p w14:paraId="18134A3D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</w:tcPr>
          <w:p w14:paraId="3713D775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14:paraId="0F3D806B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71" w:type="dxa"/>
          </w:tcPr>
          <w:p w14:paraId="45744557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14:paraId="1894E47D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14:paraId="230E46A2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470" w:type="dxa"/>
          </w:tcPr>
          <w:p w14:paraId="75B889AB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9" w:type="dxa"/>
          </w:tcPr>
          <w:p w14:paraId="438656A3" w14:textId="77777777" w:rsidR="00D617A6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</w:p>
        </w:tc>
      </w:tr>
    </w:tbl>
    <w:p w14:paraId="5D2F2F57" w14:textId="77777777" w:rsidR="00D617A6" w:rsidRDefault="00D617A6" w:rsidP="00D61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38105E" w14:textId="77777777" w:rsidR="00D617A6" w:rsidRDefault="00D617A6" w:rsidP="00D61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Команде № 2</w:t>
      </w:r>
    </w:p>
    <w:p w14:paraId="5FD8D856" w14:textId="77777777" w:rsidR="00D617A6" w:rsidRDefault="00D617A6" w:rsidP="00D61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10508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222"/>
        <w:gridCol w:w="456"/>
        <w:gridCol w:w="456"/>
        <w:gridCol w:w="456"/>
        <w:gridCol w:w="339"/>
        <w:gridCol w:w="456"/>
        <w:gridCol w:w="456"/>
        <w:gridCol w:w="222"/>
        <w:gridCol w:w="456"/>
        <w:gridCol w:w="456"/>
        <w:gridCol w:w="401"/>
        <w:gridCol w:w="456"/>
        <w:gridCol w:w="456"/>
        <w:gridCol w:w="456"/>
        <w:gridCol w:w="456"/>
        <w:gridCol w:w="336"/>
        <w:gridCol w:w="222"/>
        <w:gridCol w:w="456"/>
        <w:gridCol w:w="336"/>
        <w:gridCol w:w="222"/>
        <w:gridCol w:w="456"/>
        <w:gridCol w:w="456"/>
        <w:gridCol w:w="456"/>
        <w:gridCol w:w="456"/>
      </w:tblGrid>
      <w:tr w:rsidR="00D617A6" w:rsidRPr="00C71F34" w14:paraId="49BCD882" w14:textId="77777777" w:rsidTr="00E523E5">
        <w:tc>
          <w:tcPr>
            <w:tcW w:w="456" w:type="dxa"/>
          </w:tcPr>
          <w:p w14:paraId="1CF0548E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4AE881FC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2" w:type="dxa"/>
          </w:tcPr>
          <w:p w14:paraId="54CF7571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35D9422C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14:paraId="6ACC6ED1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6" w:type="dxa"/>
          </w:tcPr>
          <w:p w14:paraId="3FC44A27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" w:type="dxa"/>
          </w:tcPr>
          <w:p w14:paraId="685D882B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673DB6D4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459BE1B8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2" w:type="dxa"/>
          </w:tcPr>
          <w:p w14:paraId="082F2F9B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420608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6" w:type="dxa"/>
          </w:tcPr>
          <w:p w14:paraId="20EE27A4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" w:type="dxa"/>
          </w:tcPr>
          <w:p w14:paraId="6B73840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</w:p>
        </w:tc>
        <w:tc>
          <w:tcPr>
            <w:tcW w:w="456" w:type="dxa"/>
          </w:tcPr>
          <w:p w14:paraId="499D35B8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6" w:type="dxa"/>
          </w:tcPr>
          <w:p w14:paraId="2F22B5A0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14:paraId="619E968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1C01F6B0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" w:type="dxa"/>
          </w:tcPr>
          <w:p w14:paraId="12618D84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</w:tcPr>
          <w:p w14:paraId="437EB0AF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6E4CF81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</w:tcPr>
          <w:p w14:paraId="19D6BEB6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" w:type="dxa"/>
          </w:tcPr>
          <w:p w14:paraId="5E5F07AF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B6ADEB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6" w:type="dxa"/>
          </w:tcPr>
          <w:p w14:paraId="413B1F6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1430CF8C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</w:tcPr>
          <w:p w14:paraId="2F96DD84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D617A6" w:rsidRPr="00C71F34" w14:paraId="503C3A32" w14:textId="77777777" w:rsidTr="00E523E5">
        <w:tc>
          <w:tcPr>
            <w:tcW w:w="456" w:type="dxa"/>
          </w:tcPr>
          <w:p w14:paraId="6CCADEF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456" w:type="dxa"/>
          </w:tcPr>
          <w:p w14:paraId="3DD8D7F0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2" w:type="dxa"/>
          </w:tcPr>
          <w:p w14:paraId="42E0F82A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4B9D4543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56" w:type="dxa"/>
          </w:tcPr>
          <w:p w14:paraId="6B770BA8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56" w:type="dxa"/>
          </w:tcPr>
          <w:p w14:paraId="51071096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9" w:type="dxa"/>
          </w:tcPr>
          <w:p w14:paraId="17141B31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14:paraId="7963F253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14:paraId="0A545DF4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2" w:type="dxa"/>
          </w:tcPr>
          <w:p w14:paraId="61A52099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</w:tcPr>
          <w:p w14:paraId="16E067F3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3A008B00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01" w:type="dxa"/>
          </w:tcPr>
          <w:p w14:paraId="41E161E8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</w:p>
        </w:tc>
        <w:tc>
          <w:tcPr>
            <w:tcW w:w="456" w:type="dxa"/>
          </w:tcPr>
          <w:p w14:paraId="7E75D220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6" w:type="dxa"/>
          </w:tcPr>
          <w:p w14:paraId="090B1575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14:paraId="0942D856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56" w:type="dxa"/>
          </w:tcPr>
          <w:p w14:paraId="647222DF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14:paraId="09B0B7BB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2" w:type="dxa"/>
          </w:tcPr>
          <w:p w14:paraId="5B8537EE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20BF8BBE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336" w:type="dxa"/>
          </w:tcPr>
          <w:p w14:paraId="6F60A92D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2" w:type="dxa"/>
          </w:tcPr>
          <w:p w14:paraId="6A47032E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6" w:type="dxa"/>
          </w:tcPr>
          <w:p w14:paraId="4151E1D7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14:paraId="7D51BEAE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56" w:type="dxa"/>
          </w:tcPr>
          <w:p w14:paraId="440D27A6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56" w:type="dxa"/>
          </w:tcPr>
          <w:p w14:paraId="47B6F0AF" w14:textId="77777777" w:rsidR="00D617A6" w:rsidRPr="00C71F34" w:rsidRDefault="00D617A6" w:rsidP="00E523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1F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</w:tr>
    </w:tbl>
    <w:p w14:paraId="6EB8D3BA" w14:textId="77777777" w:rsidR="00C41D03" w:rsidRPr="00622EAC" w:rsidRDefault="00C41D03" w:rsidP="00C41D03">
      <w:pPr>
        <w:rPr>
          <w:sz w:val="28"/>
          <w:szCs w:val="28"/>
          <w:lang w:val="en-GB"/>
        </w:rPr>
      </w:pPr>
    </w:p>
    <w:sectPr w:rsidR="00C41D03" w:rsidRPr="00622EAC" w:rsidSect="00753C3C">
      <w:pgSz w:w="11906" w:h="16838"/>
      <w:pgMar w:top="851" w:right="851" w:bottom="851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3000"/>
    <w:multiLevelType w:val="hybridMultilevel"/>
    <w:tmpl w:val="972ABD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5935"/>
    <w:multiLevelType w:val="hybridMultilevel"/>
    <w:tmpl w:val="30AE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6742"/>
    <w:multiLevelType w:val="hybridMultilevel"/>
    <w:tmpl w:val="48DEC6E6"/>
    <w:lvl w:ilvl="0" w:tplc="322E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B0AD0"/>
    <w:multiLevelType w:val="hybridMultilevel"/>
    <w:tmpl w:val="B0321BEA"/>
    <w:lvl w:ilvl="0" w:tplc="38403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C90A95"/>
    <w:multiLevelType w:val="hybridMultilevel"/>
    <w:tmpl w:val="75469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A4610"/>
    <w:multiLevelType w:val="hybridMultilevel"/>
    <w:tmpl w:val="48DEC6E6"/>
    <w:lvl w:ilvl="0" w:tplc="322E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77350"/>
    <w:multiLevelType w:val="hybridMultilevel"/>
    <w:tmpl w:val="02501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37F3C"/>
    <w:multiLevelType w:val="hybridMultilevel"/>
    <w:tmpl w:val="E16ECF6E"/>
    <w:lvl w:ilvl="0" w:tplc="3A1CB778">
      <w:start w:val="1"/>
      <w:numFmt w:val="decimal"/>
      <w:lvlText w:val="%1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2A337B"/>
    <w:multiLevelType w:val="hybridMultilevel"/>
    <w:tmpl w:val="92BCE0A8"/>
    <w:lvl w:ilvl="0" w:tplc="35627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DDEE93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CB6F41"/>
    <w:multiLevelType w:val="hybridMultilevel"/>
    <w:tmpl w:val="021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20D1"/>
    <w:multiLevelType w:val="hybridMultilevel"/>
    <w:tmpl w:val="3A261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04140">
    <w:abstractNumId w:val="9"/>
  </w:num>
  <w:num w:numId="2" w16cid:durableId="1235897038">
    <w:abstractNumId w:val="5"/>
  </w:num>
  <w:num w:numId="3" w16cid:durableId="1234197443">
    <w:abstractNumId w:val="7"/>
  </w:num>
  <w:num w:numId="4" w16cid:durableId="1603339980">
    <w:abstractNumId w:val="1"/>
  </w:num>
  <w:num w:numId="5" w16cid:durableId="479225254">
    <w:abstractNumId w:val="6"/>
  </w:num>
  <w:num w:numId="6" w16cid:durableId="1711109706">
    <w:abstractNumId w:val="10"/>
  </w:num>
  <w:num w:numId="7" w16cid:durableId="1349017205">
    <w:abstractNumId w:val="0"/>
  </w:num>
  <w:num w:numId="8" w16cid:durableId="1806848828">
    <w:abstractNumId w:val="2"/>
  </w:num>
  <w:num w:numId="9" w16cid:durableId="173156606">
    <w:abstractNumId w:val="8"/>
  </w:num>
  <w:num w:numId="10" w16cid:durableId="377513904">
    <w:abstractNumId w:val="3"/>
  </w:num>
  <w:num w:numId="11" w16cid:durableId="68035073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9C"/>
    <w:rsid w:val="00095177"/>
    <w:rsid w:val="00107D76"/>
    <w:rsid w:val="00115B6D"/>
    <w:rsid w:val="00127478"/>
    <w:rsid w:val="0013109C"/>
    <w:rsid w:val="001634C7"/>
    <w:rsid w:val="001701B3"/>
    <w:rsid w:val="00175FD2"/>
    <w:rsid w:val="00180ABD"/>
    <w:rsid w:val="00185AD8"/>
    <w:rsid w:val="002206F2"/>
    <w:rsid w:val="002325A8"/>
    <w:rsid w:val="002639CE"/>
    <w:rsid w:val="00270281"/>
    <w:rsid w:val="002E14DC"/>
    <w:rsid w:val="002E4A2D"/>
    <w:rsid w:val="00340107"/>
    <w:rsid w:val="00422EE7"/>
    <w:rsid w:val="0043763E"/>
    <w:rsid w:val="00443F0C"/>
    <w:rsid w:val="004A3B4C"/>
    <w:rsid w:val="004F200F"/>
    <w:rsid w:val="004F24F6"/>
    <w:rsid w:val="004F3926"/>
    <w:rsid w:val="00535DDB"/>
    <w:rsid w:val="0054466C"/>
    <w:rsid w:val="0056603D"/>
    <w:rsid w:val="005935F1"/>
    <w:rsid w:val="005B1B90"/>
    <w:rsid w:val="005C2963"/>
    <w:rsid w:val="005C3140"/>
    <w:rsid w:val="0060287E"/>
    <w:rsid w:val="00622EAC"/>
    <w:rsid w:val="006246D5"/>
    <w:rsid w:val="00627532"/>
    <w:rsid w:val="00650750"/>
    <w:rsid w:val="006E3550"/>
    <w:rsid w:val="00707D29"/>
    <w:rsid w:val="007271B1"/>
    <w:rsid w:val="00753C3C"/>
    <w:rsid w:val="007859B1"/>
    <w:rsid w:val="007F7295"/>
    <w:rsid w:val="00850E88"/>
    <w:rsid w:val="008C4D56"/>
    <w:rsid w:val="00937752"/>
    <w:rsid w:val="00955878"/>
    <w:rsid w:val="009B70F4"/>
    <w:rsid w:val="009E3451"/>
    <w:rsid w:val="00A0561F"/>
    <w:rsid w:val="00A11BB1"/>
    <w:rsid w:val="00A22F6A"/>
    <w:rsid w:val="00A32C5E"/>
    <w:rsid w:val="00A33BED"/>
    <w:rsid w:val="00A36BBF"/>
    <w:rsid w:val="00A50150"/>
    <w:rsid w:val="00A6425E"/>
    <w:rsid w:val="00A72985"/>
    <w:rsid w:val="00A8291F"/>
    <w:rsid w:val="00AA6D9B"/>
    <w:rsid w:val="00AD4B91"/>
    <w:rsid w:val="00B06C1F"/>
    <w:rsid w:val="00B44489"/>
    <w:rsid w:val="00BA4C45"/>
    <w:rsid w:val="00BF4670"/>
    <w:rsid w:val="00C30937"/>
    <w:rsid w:val="00C41D03"/>
    <w:rsid w:val="00C5282C"/>
    <w:rsid w:val="00C71F34"/>
    <w:rsid w:val="00C92E91"/>
    <w:rsid w:val="00D15019"/>
    <w:rsid w:val="00D617A6"/>
    <w:rsid w:val="00D63EF7"/>
    <w:rsid w:val="00D82AC2"/>
    <w:rsid w:val="00DE69DD"/>
    <w:rsid w:val="00E00DF0"/>
    <w:rsid w:val="00E0350C"/>
    <w:rsid w:val="00E33BF3"/>
    <w:rsid w:val="00E65B12"/>
    <w:rsid w:val="00EB5934"/>
    <w:rsid w:val="00EE6D98"/>
    <w:rsid w:val="00F222B1"/>
    <w:rsid w:val="00F42855"/>
    <w:rsid w:val="00F64BEE"/>
    <w:rsid w:val="00F66A0E"/>
    <w:rsid w:val="00FC533D"/>
    <w:rsid w:val="00FD6A34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5590"/>
  <w15:docId w15:val="{3DF524A1-198C-4E5E-80F5-8DBE7E89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9C"/>
    <w:pPr>
      <w:ind w:left="720"/>
      <w:contextualSpacing/>
    </w:pPr>
  </w:style>
  <w:style w:type="table" w:styleId="a4">
    <w:name w:val="Table Grid"/>
    <w:basedOn w:val="a1"/>
    <w:uiPriority w:val="39"/>
    <w:rsid w:val="00D82A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46D5"/>
    <w:rPr>
      <w:b/>
      <w:bCs/>
    </w:rPr>
  </w:style>
  <w:style w:type="character" w:customStyle="1" w:styleId="apple-converted-space">
    <w:name w:val="apple-converted-space"/>
    <w:basedOn w:val="a0"/>
    <w:rsid w:val="006246D5"/>
  </w:style>
  <w:style w:type="table" w:customStyle="1" w:styleId="1">
    <w:name w:val="Сетка таблицы1"/>
    <w:basedOn w:val="a1"/>
    <w:next w:val="a4"/>
    <w:rsid w:val="00A22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43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3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2212-7AA7-4231-A39E-6186243638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mizmailova.1998@gmail.com</cp:lastModifiedBy>
  <cp:revision>2</cp:revision>
  <dcterms:created xsi:type="dcterms:W3CDTF">2025-03-03T15:20:00Z</dcterms:created>
  <dcterms:modified xsi:type="dcterms:W3CDTF">2025-03-03T15:20:00Z</dcterms:modified>
</cp:coreProperties>
</file>